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86960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7D686961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7D686962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7D686963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7D686964" w14:textId="77777777" w:rsidR="00E13C23" w:rsidRPr="003632F9" w:rsidRDefault="00584205" w:rsidP="00D04365">
      <w:pPr>
        <w:rPr>
          <w:b/>
        </w:rPr>
      </w:pPr>
      <w:r w:rsidRPr="003632F9">
        <w:rPr>
          <w:b/>
        </w:rPr>
        <w:t xml:space="preserve">Przedmiot:    </w:t>
      </w:r>
      <w:r w:rsidR="00E13C23" w:rsidRPr="003632F9">
        <w:rPr>
          <w:b/>
        </w:rPr>
        <w:t>chemia</w:t>
      </w:r>
      <w:r w:rsidRPr="003632F9">
        <w:rPr>
          <w:b/>
        </w:rPr>
        <w:t xml:space="preserve">  </w:t>
      </w:r>
    </w:p>
    <w:p w14:paraId="7D686965" w14:textId="22CCEF37" w:rsidR="00E13C23" w:rsidRPr="003632F9" w:rsidRDefault="00D04365" w:rsidP="00D04365">
      <w:pPr>
        <w:rPr>
          <w:b/>
        </w:rPr>
      </w:pPr>
      <w:r w:rsidRPr="003632F9">
        <w:rPr>
          <w:b/>
        </w:rPr>
        <w:t xml:space="preserve">Klasa:   </w:t>
      </w:r>
      <w:r w:rsidR="00E13C23" w:rsidRPr="003632F9">
        <w:rPr>
          <w:b/>
        </w:rPr>
        <w:t>3</w:t>
      </w:r>
      <w:r w:rsidR="00F96F72" w:rsidRPr="003632F9">
        <w:rPr>
          <w:b/>
        </w:rPr>
        <w:t>P</w:t>
      </w:r>
      <w:r w:rsidRPr="003632F9">
        <w:rPr>
          <w:b/>
        </w:rPr>
        <w:t xml:space="preserve">      </w:t>
      </w:r>
    </w:p>
    <w:p w14:paraId="7D686966" w14:textId="139AB584" w:rsidR="00D04365" w:rsidRPr="003632F9" w:rsidRDefault="00D04365" w:rsidP="00D04365">
      <w:pPr>
        <w:rPr>
          <w:b/>
        </w:rPr>
      </w:pPr>
      <w:r w:rsidRPr="003632F9">
        <w:rPr>
          <w:b/>
        </w:rPr>
        <w:t xml:space="preserve">Rok szkolny:   </w:t>
      </w:r>
      <w:r w:rsidR="00584205" w:rsidRPr="003632F9">
        <w:rPr>
          <w:b/>
        </w:rPr>
        <w:t>202</w:t>
      </w:r>
      <w:r w:rsidR="00094B7D">
        <w:rPr>
          <w:b/>
        </w:rPr>
        <w:t>4</w:t>
      </w:r>
      <w:r w:rsidR="00584205" w:rsidRPr="003632F9">
        <w:rPr>
          <w:b/>
        </w:rPr>
        <w:t>/202</w:t>
      </w:r>
      <w:r w:rsidR="00094B7D">
        <w:rPr>
          <w:b/>
        </w:rPr>
        <w:t>5</w:t>
      </w:r>
    </w:p>
    <w:p w14:paraId="7D686967" w14:textId="77777777" w:rsidR="00D04365" w:rsidRPr="003632F9" w:rsidRDefault="00D04365" w:rsidP="00D04365">
      <w:pPr>
        <w:rPr>
          <w:b/>
        </w:rPr>
      </w:pPr>
      <w:r w:rsidRPr="003632F9">
        <w:rPr>
          <w:b/>
        </w:rPr>
        <w:t xml:space="preserve">Opracowanie:  </w:t>
      </w:r>
      <w:r w:rsidR="00E13C23" w:rsidRPr="003632F9">
        <w:rPr>
          <w:b/>
        </w:rPr>
        <w:t>Bogumiła Kwaśniewska</w:t>
      </w:r>
    </w:p>
    <w:p w14:paraId="7D686968" w14:textId="60C91FD0" w:rsidR="00D04365" w:rsidRPr="003632F9" w:rsidRDefault="00584205" w:rsidP="00D04365">
      <w:pPr>
        <w:spacing w:line="360" w:lineRule="auto"/>
      </w:pPr>
      <w:r w:rsidRPr="003632F9">
        <w:t xml:space="preserve">                         (imię i nazwisko nauczyciela)</w:t>
      </w:r>
    </w:p>
    <w:p w14:paraId="7D686969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7D68696A" w14:textId="77777777" w:rsidR="00D04365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03CCBFC6" w14:textId="77777777" w:rsidR="00987C45" w:rsidRPr="000C431E" w:rsidRDefault="00987C45" w:rsidP="00D04365">
      <w:pPr>
        <w:spacing w:line="360" w:lineRule="auto"/>
        <w:jc w:val="both"/>
        <w:rPr>
          <w:b/>
          <w:u w:val="single"/>
        </w:rPr>
      </w:pPr>
    </w:p>
    <w:p w14:paraId="7D68696B" w14:textId="77777777" w:rsidR="00D04365" w:rsidRPr="00E13C23" w:rsidRDefault="00D04365" w:rsidP="00D04365">
      <w:pPr>
        <w:spacing w:line="360" w:lineRule="auto"/>
        <w:rPr>
          <w:b/>
          <w:i/>
        </w:rPr>
      </w:pPr>
      <w:r w:rsidRPr="00E13C23">
        <w:rPr>
          <w:b/>
          <w:i/>
        </w:rPr>
        <w:t xml:space="preserve">- posługiwać się </w:t>
      </w:r>
      <w:r w:rsidR="00584205" w:rsidRPr="00E13C23">
        <w:rPr>
          <w:b/>
          <w:i/>
        </w:rPr>
        <w:t>podstawowymi pojęciami</w:t>
      </w:r>
      <w:r w:rsidR="007B2387" w:rsidRPr="00E13C23">
        <w:rPr>
          <w:b/>
          <w:i/>
        </w:rPr>
        <w:t xml:space="preserve"> dotyczącymi</w:t>
      </w:r>
      <w:r w:rsidR="00E13C23" w:rsidRPr="00E13C23">
        <w:rPr>
          <w:b/>
          <w:i/>
        </w:rPr>
        <w:t>:</w:t>
      </w:r>
    </w:p>
    <w:p w14:paraId="7D68696C" w14:textId="3E5E71BF" w:rsidR="00E13C23" w:rsidRDefault="00B239FA" w:rsidP="00D14E55">
      <w:pPr>
        <w:rPr>
          <w:i/>
          <w:sz w:val="22"/>
          <w:szCs w:val="22"/>
        </w:rPr>
      </w:pPr>
      <w:r w:rsidRPr="00D14E55">
        <w:rPr>
          <w:i/>
          <w:sz w:val="22"/>
          <w:szCs w:val="22"/>
        </w:rPr>
        <w:t>t</w:t>
      </w:r>
      <w:r w:rsidR="00E13C23" w:rsidRPr="00D14E55">
        <w:rPr>
          <w:i/>
          <w:sz w:val="22"/>
          <w:szCs w:val="22"/>
        </w:rPr>
        <w:t xml:space="preserve">łuszczów, utwardzania tłuszczów, funkcji biologicznych tłuszczów, zastosowania tłuszczów, rodzajów tłuszczy, cukrów prostych, zastosowania cukrów prostych, dwucukrów, wielocukrów, wykrywania skrobi, hydrolizy dwucukrów i wielocukrów, aminokwasów, klasyfikacji aminokwasów, właściwości chemicznych aminokwasów, peptydów i reakcji kondensacji, </w:t>
      </w:r>
      <w:r w:rsidR="007E797E" w:rsidRPr="00D14E55">
        <w:rPr>
          <w:i/>
          <w:sz w:val="22"/>
          <w:szCs w:val="22"/>
        </w:rPr>
        <w:t>białek, podziału białek, denaturacji białek, wykrywania białek, trawienia białek, hydrolizy białek, struktury przestrzennej i funkcji białek, zielonej chemii, chemii stosowanej, tworzyw sztucznych, polimeryzacji i polikondensacji, polimeryzacji bi</w:t>
      </w:r>
      <w:r w:rsidR="00F96F72" w:rsidRPr="00D14E55">
        <w:rPr>
          <w:i/>
          <w:sz w:val="22"/>
          <w:szCs w:val="22"/>
        </w:rPr>
        <w:t>o</w:t>
      </w:r>
      <w:r w:rsidR="007E797E" w:rsidRPr="00D14E55">
        <w:rPr>
          <w:i/>
          <w:sz w:val="22"/>
          <w:szCs w:val="22"/>
        </w:rPr>
        <w:t>degradowalnej, włókien naturalnych, sztucznych i syntetycznych, poliamidów, zastosowań włókien, czyszczenia i usuwania zanieczyszczeń, kosmetyków, procesów chemicznych zachodzących w żywności, chemii w służbie medycyny, leczniczych i toksycznych właściwości substancji, substancji niebezpiecznych w życiu codziennym, działalności człowieka a środowisku</w:t>
      </w:r>
    </w:p>
    <w:p w14:paraId="5A14A76B" w14:textId="77777777" w:rsidR="00D14E55" w:rsidRPr="00D14E55" w:rsidRDefault="00D14E55" w:rsidP="00D14E55">
      <w:pPr>
        <w:rPr>
          <w:i/>
          <w:sz w:val="22"/>
          <w:szCs w:val="22"/>
        </w:rPr>
      </w:pPr>
    </w:p>
    <w:p w14:paraId="7D68696D" w14:textId="77777777" w:rsidR="00E13C23" w:rsidRDefault="00D04365" w:rsidP="00D04365">
      <w:pPr>
        <w:spacing w:line="360" w:lineRule="auto"/>
        <w:rPr>
          <w:b/>
          <w:i/>
        </w:rPr>
      </w:pPr>
      <w:r w:rsidRPr="00E13C23">
        <w:rPr>
          <w:b/>
          <w:i/>
        </w:rPr>
        <w:t>- rozr</w:t>
      </w:r>
      <w:r w:rsidR="00584205" w:rsidRPr="00E13C23">
        <w:rPr>
          <w:b/>
          <w:i/>
        </w:rPr>
        <w:t>óżniać podstawowe pojęcia</w:t>
      </w:r>
      <w:r w:rsidR="007B2387" w:rsidRPr="00E13C23">
        <w:rPr>
          <w:b/>
          <w:i/>
        </w:rPr>
        <w:t xml:space="preserve"> dotyczące</w:t>
      </w:r>
      <w:r w:rsidR="007E797E">
        <w:rPr>
          <w:b/>
          <w:i/>
        </w:rPr>
        <w:t>:</w:t>
      </w:r>
    </w:p>
    <w:p w14:paraId="7D68696E" w14:textId="4D7BD2B0" w:rsidR="007E797E" w:rsidRDefault="00B239FA" w:rsidP="00D14E55">
      <w:pPr>
        <w:rPr>
          <w:i/>
          <w:sz w:val="22"/>
          <w:szCs w:val="22"/>
        </w:rPr>
      </w:pPr>
      <w:r w:rsidRPr="00D14E55">
        <w:rPr>
          <w:i/>
          <w:sz w:val="22"/>
          <w:szCs w:val="22"/>
        </w:rPr>
        <w:t>t</w:t>
      </w:r>
      <w:r w:rsidR="007E797E" w:rsidRPr="00D14E55">
        <w:rPr>
          <w:i/>
          <w:sz w:val="22"/>
          <w:szCs w:val="22"/>
        </w:rPr>
        <w:t xml:space="preserve">łuszczów, </w:t>
      </w:r>
      <w:r w:rsidRPr="00D14E55">
        <w:rPr>
          <w:i/>
          <w:sz w:val="22"/>
          <w:szCs w:val="22"/>
        </w:rPr>
        <w:t xml:space="preserve">podziału tłuszczów, hydrolizy tłuszczów, utwardzania tłuszczów, spożycia tłuszczów, cukrów prostych, podziału cukrów, dwucukrów, wiązania O- glikozydowego, właściwości fizycznych i chemicznych dwucukrów, otrzymywania dwucukrów, wielocukrów, występowania wielocukrów, wykrywania skrobi, hydrolizy skrobi, aminokwasów, klasyfikacji aminokwasów, właściwości aminokwasów, otrzymywania peptydów, białek, właściwości fizycznych białek, wykrywania białek, twardnienia białek, hydrolizy białek, reakcji ksantoproteinowej i biuretowej, budowy białek, struktury białek, funkcji biologicznych białek, chemii, </w:t>
      </w:r>
      <w:r w:rsidR="00783C17" w:rsidRPr="00D14E55">
        <w:rPr>
          <w:i/>
          <w:sz w:val="22"/>
          <w:szCs w:val="22"/>
        </w:rPr>
        <w:t xml:space="preserve">przemysłu chemicznego, zielonej chemii, tworzyw sztucznych, klasyfikacji polimerów, polimeryzacji i polikondensacji, polimerów biodegradowalnych, włókien sztucznych i syntetycznych, jedwabiu sztucznego i naturalnego, zastosowania włókien, wywabiania plam, środków do zmywania i prania, środków czystości </w:t>
      </w:r>
      <w:proofErr w:type="spellStart"/>
      <w:r w:rsidR="00783C17" w:rsidRPr="00D14E55">
        <w:rPr>
          <w:i/>
          <w:sz w:val="22"/>
          <w:szCs w:val="22"/>
        </w:rPr>
        <w:t>zawier</w:t>
      </w:r>
      <w:r w:rsidR="00AF1F5F" w:rsidRPr="00D14E55">
        <w:rPr>
          <w:i/>
          <w:sz w:val="22"/>
          <w:szCs w:val="22"/>
        </w:rPr>
        <w:t>a</w:t>
      </w:r>
      <w:r w:rsidR="00783C17" w:rsidRPr="00D14E55">
        <w:rPr>
          <w:i/>
          <w:sz w:val="22"/>
          <w:szCs w:val="22"/>
        </w:rPr>
        <w:t>jącvch</w:t>
      </w:r>
      <w:proofErr w:type="spellEnd"/>
      <w:r w:rsidR="00783C17" w:rsidRPr="00D14E55">
        <w:rPr>
          <w:i/>
          <w:sz w:val="22"/>
          <w:szCs w:val="22"/>
        </w:rPr>
        <w:t xml:space="preserve"> kwasy, kosmetyków, kosmetyków pielęgnujących i ochronnych, pigmentów, barwników, fermentacji w przetwarzaniu żywności, chemii medycznej chemii leków, polimerów biomedycznych,</w:t>
      </w:r>
      <w:r w:rsidR="00842A3B" w:rsidRPr="00D14E55">
        <w:rPr>
          <w:i/>
          <w:sz w:val="22"/>
          <w:szCs w:val="22"/>
        </w:rPr>
        <w:t xml:space="preserve"> </w:t>
      </w:r>
      <w:r w:rsidR="00783C17" w:rsidRPr="00D14E55">
        <w:rPr>
          <w:i/>
          <w:sz w:val="22"/>
          <w:szCs w:val="22"/>
        </w:rPr>
        <w:t>właściwego stosowania leków, toksyczności substancji, substancji obecnych w róż</w:t>
      </w:r>
      <w:r w:rsidR="00842A3B" w:rsidRPr="00D14E55">
        <w:rPr>
          <w:i/>
          <w:sz w:val="22"/>
          <w:szCs w:val="22"/>
        </w:rPr>
        <w:t>nych napojach i ich wpływu na ludzki organizm, substancji uzależniających, uzależnianiu substancji niebezpiecznych, rozpoznania substancji niebezpiecznej, ogólnych zasad udzielania pierwszej pomocy, rozwoju cywilizacji a zanieczyszczeniu środowiska, skażeniu powietrza, wody i gleby, sposobów ochrony środowiska</w:t>
      </w:r>
    </w:p>
    <w:p w14:paraId="190FEEFD" w14:textId="77777777" w:rsidR="00D14E55" w:rsidRPr="00D14E55" w:rsidRDefault="00D14E55" w:rsidP="00D14E55">
      <w:pPr>
        <w:rPr>
          <w:i/>
          <w:sz w:val="22"/>
          <w:szCs w:val="22"/>
        </w:rPr>
      </w:pPr>
    </w:p>
    <w:p w14:paraId="7D68696F" w14:textId="77777777" w:rsidR="00E13C23" w:rsidRDefault="00D04365" w:rsidP="00D04365">
      <w:pPr>
        <w:spacing w:line="360" w:lineRule="auto"/>
        <w:rPr>
          <w:b/>
          <w:i/>
        </w:rPr>
      </w:pPr>
      <w:r w:rsidRPr="00E13C23">
        <w:rPr>
          <w:b/>
          <w:i/>
        </w:rPr>
        <w:t>- klasyf</w:t>
      </w:r>
      <w:r w:rsidR="00584205" w:rsidRPr="00E13C23">
        <w:rPr>
          <w:b/>
          <w:i/>
        </w:rPr>
        <w:t>ikować</w:t>
      </w:r>
      <w:r w:rsidR="00842A3B">
        <w:rPr>
          <w:b/>
          <w:i/>
        </w:rPr>
        <w:t>:</w:t>
      </w:r>
    </w:p>
    <w:p w14:paraId="7D686970" w14:textId="77777777" w:rsidR="00842A3B" w:rsidRPr="00842A3B" w:rsidRDefault="00842A3B" w:rsidP="00D04365">
      <w:pPr>
        <w:spacing w:line="360" w:lineRule="auto"/>
        <w:rPr>
          <w:i/>
        </w:rPr>
      </w:pPr>
      <w:r>
        <w:rPr>
          <w:i/>
        </w:rPr>
        <w:t>zdobyte widomości i umiejętności w klasie trzeciej</w:t>
      </w:r>
    </w:p>
    <w:p w14:paraId="7D686971" w14:textId="77777777" w:rsidR="00E13C23" w:rsidRDefault="00D04365" w:rsidP="00D04365">
      <w:pPr>
        <w:spacing w:line="360" w:lineRule="auto"/>
        <w:rPr>
          <w:b/>
          <w:i/>
        </w:rPr>
      </w:pPr>
      <w:r w:rsidRPr="00E13C23">
        <w:rPr>
          <w:b/>
          <w:i/>
        </w:rPr>
        <w:t>- ident</w:t>
      </w:r>
      <w:r w:rsidR="00584205" w:rsidRPr="00E13C23">
        <w:rPr>
          <w:b/>
          <w:i/>
        </w:rPr>
        <w:t>yfikować</w:t>
      </w:r>
      <w:r w:rsidR="00842A3B">
        <w:rPr>
          <w:b/>
          <w:i/>
        </w:rPr>
        <w:t>:</w:t>
      </w:r>
    </w:p>
    <w:p w14:paraId="7D686972" w14:textId="77777777" w:rsidR="00842A3B" w:rsidRPr="00842A3B" w:rsidRDefault="00842A3B" w:rsidP="00D04365">
      <w:pPr>
        <w:spacing w:line="360" w:lineRule="auto"/>
        <w:rPr>
          <w:i/>
        </w:rPr>
      </w:pPr>
      <w:r>
        <w:rPr>
          <w:i/>
        </w:rPr>
        <w:lastRenderedPageBreak/>
        <w:t>podstawowe pojęcia zdobyte w klasie trzeciej</w:t>
      </w:r>
    </w:p>
    <w:p w14:paraId="7D686973" w14:textId="77777777" w:rsidR="00D04365" w:rsidRDefault="00584205" w:rsidP="00D04365">
      <w:pPr>
        <w:spacing w:line="360" w:lineRule="auto"/>
        <w:rPr>
          <w:b/>
          <w:i/>
        </w:rPr>
      </w:pPr>
      <w:r w:rsidRPr="00E13C23">
        <w:rPr>
          <w:b/>
          <w:i/>
        </w:rPr>
        <w:t>- charakteryzować</w:t>
      </w:r>
      <w:r w:rsidR="00842A3B">
        <w:rPr>
          <w:b/>
          <w:i/>
        </w:rPr>
        <w:t>:</w:t>
      </w:r>
    </w:p>
    <w:p w14:paraId="7D686974" w14:textId="77777777" w:rsidR="00842A3B" w:rsidRPr="00842A3B" w:rsidRDefault="00842A3B" w:rsidP="00D04365">
      <w:pPr>
        <w:spacing w:line="360" w:lineRule="auto"/>
        <w:rPr>
          <w:i/>
        </w:rPr>
      </w:pPr>
      <w:r>
        <w:rPr>
          <w:i/>
        </w:rPr>
        <w:t>podstawowe terminy chemiczne opanowane w klasie trzeciej</w:t>
      </w:r>
    </w:p>
    <w:p w14:paraId="7D686975" w14:textId="77777777" w:rsidR="00D04365" w:rsidRDefault="00584205" w:rsidP="00A02C0D">
      <w:pPr>
        <w:spacing w:line="360" w:lineRule="auto"/>
        <w:rPr>
          <w:b/>
          <w:i/>
        </w:rPr>
      </w:pPr>
      <w:r w:rsidRPr="00E13C23">
        <w:rPr>
          <w:b/>
          <w:i/>
        </w:rPr>
        <w:t>- określać</w:t>
      </w:r>
      <w:r w:rsidR="00842A3B">
        <w:rPr>
          <w:b/>
          <w:i/>
        </w:rPr>
        <w:t>:</w:t>
      </w:r>
    </w:p>
    <w:p w14:paraId="7D686977" w14:textId="2CC8A273" w:rsidR="00842A3B" w:rsidRDefault="00842A3B" w:rsidP="00A02C0D">
      <w:pPr>
        <w:spacing w:line="360" w:lineRule="auto"/>
      </w:pPr>
      <w:r>
        <w:rPr>
          <w:i/>
        </w:rPr>
        <w:t>zależności między podstawowymi pojęciami chemicznymi zdobytymi w klasie trzeciej</w:t>
      </w:r>
    </w:p>
    <w:p w14:paraId="13A78E32" w14:textId="77777777" w:rsidR="00987C45" w:rsidRPr="00A02C0D" w:rsidRDefault="00987C45" w:rsidP="00A02C0D">
      <w:pPr>
        <w:spacing w:line="360" w:lineRule="auto"/>
      </w:pPr>
    </w:p>
    <w:p w14:paraId="7D686978" w14:textId="1DF682C7" w:rsidR="00D04365" w:rsidRDefault="00D04365" w:rsidP="00434F97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</w:t>
      </w:r>
      <w:r w:rsidR="005A2B84">
        <w:rPr>
          <w:b/>
          <w:u w:val="single"/>
        </w:rPr>
        <w:t>n</w:t>
      </w:r>
      <w:r w:rsidRPr="000C431E">
        <w:rPr>
          <w:b/>
          <w:u w:val="single"/>
        </w:rPr>
        <w:t>:</w:t>
      </w:r>
    </w:p>
    <w:p w14:paraId="7D686979" w14:textId="77777777" w:rsidR="00842A3B" w:rsidRPr="00D14E55" w:rsidRDefault="00842A3B" w:rsidP="00842A3B">
      <w:pPr>
        <w:rPr>
          <w:sz w:val="22"/>
          <w:szCs w:val="22"/>
        </w:rPr>
      </w:pPr>
      <w:r w:rsidRPr="00D14E55">
        <w:rPr>
          <w:sz w:val="22"/>
          <w:szCs w:val="22"/>
        </w:rPr>
        <w:t>- ma braki w opanowaniu wiadomości i umiejętności określonych programem,</w:t>
      </w:r>
    </w:p>
    <w:p w14:paraId="7D68697A" w14:textId="77777777" w:rsidR="00842A3B" w:rsidRPr="00D14E55" w:rsidRDefault="00842A3B" w:rsidP="00842A3B">
      <w:pPr>
        <w:rPr>
          <w:sz w:val="22"/>
          <w:szCs w:val="22"/>
        </w:rPr>
      </w:pPr>
      <w:r w:rsidRPr="00D14E55">
        <w:rPr>
          <w:sz w:val="22"/>
          <w:szCs w:val="22"/>
        </w:rPr>
        <w:t xml:space="preserve">- z pomocą nauczyciela rozwiązuje typowe zadania teoretyczne i praktyczne o niewielkim  </w:t>
      </w:r>
    </w:p>
    <w:p w14:paraId="7D68697B" w14:textId="77777777" w:rsidR="00842A3B" w:rsidRPr="00D14E55" w:rsidRDefault="00842A3B" w:rsidP="00842A3B">
      <w:pPr>
        <w:rPr>
          <w:sz w:val="22"/>
          <w:szCs w:val="22"/>
        </w:rPr>
      </w:pPr>
      <w:r w:rsidRPr="00D14E55">
        <w:rPr>
          <w:sz w:val="22"/>
          <w:szCs w:val="22"/>
        </w:rPr>
        <w:t xml:space="preserve">  stopniu trudności,</w:t>
      </w:r>
    </w:p>
    <w:p w14:paraId="7D68697C" w14:textId="77777777" w:rsidR="00842A3B" w:rsidRPr="00D14E55" w:rsidRDefault="00842A3B" w:rsidP="00842A3B">
      <w:pPr>
        <w:rPr>
          <w:sz w:val="22"/>
          <w:szCs w:val="22"/>
        </w:rPr>
      </w:pPr>
      <w:r w:rsidRPr="00D14E55">
        <w:rPr>
          <w:sz w:val="22"/>
          <w:szCs w:val="22"/>
        </w:rPr>
        <w:t>- z pomocą nauczyciela pisze proste wzory chemiczne i równania reakcji chemicznych,</w:t>
      </w:r>
    </w:p>
    <w:p w14:paraId="7D68697D" w14:textId="77777777" w:rsidR="00842A3B" w:rsidRPr="00D14E55" w:rsidRDefault="00842A3B" w:rsidP="00842A3B">
      <w:pPr>
        <w:rPr>
          <w:sz w:val="22"/>
          <w:szCs w:val="22"/>
        </w:rPr>
      </w:pPr>
      <w:r w:rsidRPr="00D14E55">
        <w:rPr>
          <w:sz w:val="22"/>
          <w:szCs w:val="22"/>
        </w:rPr>
        <w:t>- przejawia niesystematyczne zaangażowanie w proces uczenia się,</w:t>
      </w:r>
    </w:p>
    <w:p w14:paraId="7D68697E" w14:textId="77777777" w:rsidR="00842A3B" w:rsidRPr="00D14E55" w:rsidRDefault="00842A3B" w:rsidP="00842A3B">
      <w:pPr>
        <w:rPr>
          <w:sz w:val="22"/>
          <w:szCs w:val="22"/>
        </w:rPr>
      </w:pPr>
      <w:r w:rsidRPr="00D14E55">
        <w:rPr>
          <w:sz w:val="22"/>
          <w:szCs w:val="22"/>
        </w:rPr>
        <w:t>- posiada zeszyt lekcyjny,</w:t>
      </w:r>
    </w:p>
    <w:p w14:paraId="7D68697F" w14:textId="77777777" w:rsidR="00842A3B" w:rsidRPr="00D14E55" w:rsidRDefault="00842A3B" w:rsidP="00842A3B">
      <w:pPr>
        <w:rPr>
          <w:sz w:val="22"/>
          <w:szCs w:val="22"/>
        </w:rPr>
      </w:pPr>
      <w:r w:rsidRPr="00D14E55">
        <w:rPr>
          <w:sz w:val="22"/>
          <w:szCs w:val="22"/>
        </w:rPr>
        <w:t>- wykonuje notatki w zeszycie lekcyjnym,</w:t>
      </w:r>
    </w:p>
    <w:p w14:paraId="7D686980" w14:textId="77777777" w:rsidR="00842A3B" w:rsidRPr="00D14E55" w:rsidRDefault="00842A3B" w:rsidP="00842A3B">
      <w:pPr>
        <w:rPr>
          <w:sz w:val="22"/>
          <w:szCs w:val="22"/>
        </w:rPr>
      </w:pPr>
      <w:r w:rsidRPr="00D14E55">
        <w:rPr>
          <w:sz w:val="22"/>
          <w:szCs w:val="22"/>
        </w:rPr>
        <w:t>- przychodzi na lekcje chemii;</w:t>
      </w:r>
    </w:p>
    <w:p w14:paraId="7D686981" w14:textId="77777777" w:rsidR="00842A3B" w:rsidRPr="000C431E" w:rsidRDefault="00842A3B" w:rsidP="00842A3B">
      <w:pPr>
        <w:spacing w:line="360" w:lineRule="auto"/>
        <w:rPr>
          <w:b/>
          <w:u w:val="single"/>
        </w:rPr>
      </w:pPr>
    </w:p>
    <w:p w14:paraId="7D686982" w14:textId="29DD7425" w:rsidR="00D04365" w:rsidRDefault="00D04365" w:rsidP="000D3D23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</w:t>
      </w:r>
      <w:r w:rsidR="000D3D23" w:rsidRPr="000D3D23">
        <w:rPr>
          <w:b/>
          <w:u w:val="single"/>
        </w:rPr>
        <w:t xml:space="preserve"> </w:t>
      </w:r>
      <w:r w:rsidR="000D3D23" w:rsidRPr="000C431E">
        <w:rPr>
          <w:b/>
          <w:u w:val="single"/>
        </w:rPr>
        <w:t>wypełniać takie wymagania jak na ocenę</w:t>
      </w:r>
      <w:r w:rsidR="000C5A75">
        <w:rPr>
          <w:b/>
          <w:u w:val="single"/>
        </w:rPr>
        <w:t xml:space="preserve"> </w:t>
      </w:r>
      <w:r w:rsidR="000D3D23" w:rsidRPr="000C431E">
        <w:rPr>
          <w:b/>
          <w:u w:val="single"/>
        </w:rPr>
        <w:t>do</w:t>
      </w:r>
      <w:r w:rsidR="000D3D23">
        <w:rPr>
          <w:b/>
          <w:u w:val="single"/>
        </w:rPr>
        <w:t>puszczającą</w:t>
      </w:r>
      <w:r w:rsidR="000D3D23" w:rsidRPr="000C431E">
        <w:rPr>
          <w:b/>
          <w:u w:val="single"/>
        </w:rPr>
        <w:t>, a ponadto</w:t>
      </w:r>
      <w:r w:rsidR="000C5A75">
        <w:rPr>
          <w:b/>
          <w:u w:val="single"/>
        </w:rPr>
        <w:t>:</w:t>
      </w:r>
    </w:p>
    <w:p w14:paraId="7D686983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>- opanował w podstawowym zakresie wiadomości i umiejętności,</w:t>
      </w:r>
    </w:p>
    <w:p w14:paraId="7D686984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>- korzysta z pomocą nauczyciela  ze źródeł wiedzy,</w:t>
      </w:r>
    </w:p>
    <w:p w14:paraId="7D686985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>- z pomocą nauczyciela poprawnie stosuje wiadomości i umiejętności przy rozwiązywaniu</w:t>
      </w:r>
    </w:p>
    <w:p w14:paraId="7D686986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 xml:space="preserve">   typowych zadań i problemów,</w:t>
      </w:r>
    </w:p>
    <w:p w14:paraId="7D686987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>- z pomocą nauczyciela pisze i uzgadnia równania reakcji chemicznych oraz rozwiązuje</w:t>
      </w:r>
    </w:p>
    <w:p w14:paraId="7D686988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 xml:space="preserve">   zadania o niewielkim stopniu trudności,</w:t>
      </w:r>
    </w:p>
    <w:p w14:paraId="7D686989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>- w czasie lekcji wykazuje się aktywnością w sposób zadowalający;</w:t>
      </w:r>
    </w:p>
    <w:p w14:paraId="7D68698A" w14:textId="77777777" w:rsidR="00842A3B" w:rsidRPr="00D14E55" w:rsidRDefault="00842A3B" w:rsidP="00D14E55">
      <w:pPr>
        <w:rPr>
          <w:b/>
          <w:sz w:val="22"/>
          <w:szCs w:val="22"/>
          <w:u w:val="single"/>
        </w:rPr>
      </w:pPr>
    </w:p>
    <w:p w14:paraId="15FCC2CC" w14:textId="77777777" w:rsidR="007D5692" w:rsidRDefault="00D04365" w:rsidP="003F6F8E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</w:t>
      </w:r>
      <w:r w:rsidR="00CB4859">
        <w:rPr>
          <w:b/>
          <w:u w:val="single"/>
        </w:rPr>
        <w:t xml:space="preserve"> </w:t>
      </w:r>
      <w:r w:rsidR="00CB4859" w:rsidRPr="000C431E">
        <w:rPr>
          <w:b/>
          <w:u w:val="single"/>
        </w:rPr>
        <w:t>wypełniać takie wymagania jak na ocenę do</w:t>
      </w:r>
      <w:r w:rsidR="003F6F8E">
        <w:rPr>
          <w:b/>
          <w:u w:val="single"/>
        </w:rPr>
        <w:t>stateczną</w:t>
      </w:r>
      <w:r w:rsidR="00CB4859" w:rsidRPr="000C431E">
        <w:rPr>
          <w:b/>
          <w:u w:val="single"/>
        </w:rPr>
        <w:t>,</w:t>
      </w:r>
    </w:p>
    <w:p w14:paraId="7D68698B" w14:textId="70F58503" w:rsidR="00D04365" w:rsidRDefault="00CB4859" w:rsidP="003F6F8E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 xml:space="preserve"> a ponadto:</w:t>
      </w:r>
    </w:p>
    <w:p w14:paraId="7D68698C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>- opanował w dużym zakresie wiadomości i umiejętności określone programem,</w:t>
      </w:r>
    </w:p>
    <w:p w14:paraId="7D68698D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 xml:space="preserve">- poprawnie stosuje wiadomości i umiejętności do samodzielnego rozwiązywania  </w:t>
      </w:r>
    </w:p>
    <w:p w14:paraId="7D68698E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 xml:space="preserve">  typowych zadań i problemów,</w:t>
      </w:r>
    </w:p>
    <w:p w14:paraId="7D68698F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>- opisuje doświadczenia chemiczne,</w:t>
      </w:r>
    </w:p>
    <w:p w14:paraId="7D686990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>- pisze i uzgadnia równania reakcji chemicznych,</w:t>
      </w:r>
    </w:p>
    <w:p w14:paraId="7D686991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>- samodzielnie rozwiązuje zadania o średnim stopniu trudności,</w:t>
      </w:r>
    </w:p>
    <w:p w14:paraId="7D686992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>- korzysta z układu okresowego pierwiastków, wykresów, tablic i innych źródeł wiedzy</w:t>
      </w:r>
    </w:p>
    <w:p w14:paraId="7D686993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 xml:space="preserve">   chemicznej,</w:t>
      </w:r>
    </w:p>
    <w:p w14:paraId="7D686994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>- jest aktywny na lekcjach;</w:t>
      </w:r>
    </w:p>
    <w:p w14:paraId="7D686995" w14:textId="77777777" w:rsidR="00842A3B" w:rsidRPr="00D14E55" w:rsidRDefault="00842A3B" w:rsidP="00D14E55">
      <w:pPr>
        <w:ind w:left="180" w:hanging="180"/>
        <w:rPr>
          <w:b/>
          <w:sz w:val="22"/>
          <w:szCs w:val="22"/>
          <w:u w:val="single"/>
        </w:rPr>
      </w:pPr>
    </w:p>
    <w:p w14:paraId="7D686996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7D686997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>- posiada wiadomości i umiejętności znacznie wykraczające poza program nauczania,</w:t>
      </w:r>
    </w:p>
    <w:p w14:paraId="7D686998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>- formułuje problemy oraz dokonuje analizy i syntezy nowych zjawisk,</w:t>
      </w:r>
    </w:p>
    <w:p w14:paraId="7D686999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>- proponuje rozwiązana nietypowe,</w:t>
      </w:r>
    </w:p>
    <w:p w14:paraId="7D68699A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 xml:space="preserve">- osiąga sukcesy w konkursach i olimpiadach chemicznych szczebla wyższego </w:t>
      </w:r>
    </w:p>
    <w:p w14:paraId="7D68699B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 xml:space="preserve">   niż szkolny,</w:t>
      </w:r>
    </w:p>
    <w:p w14:paraId="7D68699C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>- opanował w pełnym zakresie wiadomości i umiejętności określone programem i uzyskał</w:t>
      </w:r>
    </w:p>
    <w:p w14:paraId="7D68699D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lastRenderedPageBreak/>
        <w:t xml:space="preserve">   ze wszystkich sprawdzianów ocenę bardzo dobrą,</w:t>
      </w:r>
    </w:p>
    <w:p w14:paraId="7D68699E" w14:textId="77777777" w:rsidR="00842A3B" w:rsidRPr="00D14E55" w:rsidRDefault="00842A3B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>- jest bardzo aktywny na lekcjach;</w:t>
      </w:r>
    </w:p>
    <w:p w14:paraId="7D68699F" w14:textId="77777777" w:rsidR="00842A3B" w:rsidRPr="00D14E55" w:rsidRDefault="00842A3B" w:rsidP="00D14E55">
      <w:pPr>
        <w:ind w:left="180" w:hanging="180"/>
        <w:rPr>
          <w:b/>
          <w:sz w:val="22"/>
          <w:szCs w:val="22"/>
          <w:u w:val="single"/>
        </w:rPr>
      </w:pPr>
    </w:p>
    <w:p w14:paraId="7D6869A0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7D6869A1" w14:textId="77777777" w:rsidR="006A26E6" w:rsidRPr="00D14E55" w:rsidRDefault="006A26E6" w:rsidP="006A26E6">
      <w:pPr>
        <w:rPr>
          <w:sz w:val="22"/>
          <w:szCs w:val="22"/>
        </w:rPr>
      </w:pPr>
      <w:r w:rsidRPr="00D14E55">
        <w:rPr>
          <w:sz w:val="22"/>
          <w:szCs w:val="22"/>
        </w:rPr>
        <w:t>- posiada wiadomości i umiejętności znacznie wykraczające poza program nauczania,</w:t>
      </w:r>
    </w:p>
    <w:p w14:paraId="7D6869A2" w14:textId="77777777" w:rsidR="006A26E6" w:rsidRPr="00D14E55" w:rsidRDefault="006A26E6" w:rsidP="006A26E6">
      <w:pPr>
        <w:rPr>
          <w:sz w:val="22"/>
          <w:szCs w:val="22"/>
        </w:rPr>
      </w:pPr>
      <w:r w:rsidRPr="00D14E55">
        <w:rPr>
          <w:sz w:val="22"/>
          <w:szCs w:val="22"/>
        </w:rPr>
        <w:t>- formułuje problemy oraz dokonuje analizy i syntezy nowych zjawisk,</w:t>
      </w:r>
    </w:p>
    <w:p w14:paraId="7D6869A3" w14:textId="77777777" w:rsidR="006A26E6" w:rsidRPr="00D14E55" w:rsidRDefault="006A26E6" w:rsidP="006A26E6">
      <w:pPr>
        <w:rPr>
          <w:sz w:val="22"/>
          <w:szCs w:val="22"/>
        </w:rPr>
      </w:pPr>
      <w:r w:rsidRPr="00D14E55">
        <w:rPr>
          <w:sz w:val="22"/>
          <w:szCs w:val="22"/>
        </w:rPr>
        <w:t>- proponuje rozwiązana nietypowe,</w:t>
      </w:r>
    </w:p>
    <w:p w14:paraId="7D6869A4" w14:textId="77777777" w:rsidR="006A26E6" w:rsidRPr="00D14E55" w:rsidRDefault="006A26E6" w:rsidP="006A26E6">
      <w:pPr>
        <w:rPr>
          <w:sz w:val="22"/>
          <w:szCs w:val="22"/>
        </w:rPr>
      </w:pPr>
      <w:r w:rsidRPr="00D14E55">
        <w:rPr>
          <w:sz w:val="22"/>
          <w:szCs w:val="22"/>
        </w:rPr>
        <w:t>- osiąga sukcesy w konkursach i olimpiadach chemicznych szczebla wyższego  niż szkolny,</w:t>
      </w:r>
    </w:p>
    <w:p w14:paraId="7D6869A5" w14:textId="77777777" w:rsidR="006A26E6" w:rsidRPr="00D14E55" w:rsidRDefault="006A26E6" w:rsidP="006A26E6">
      <w:pPr>
        <w:rPr>
          <w:sz w:val="22"/>
          <w:szCs w:val="22"/>
        </w:rPr>
      </w:pPr>
      <w:r w:rsidRPr="00D14E55">
        <w:rPr>
          <w:sz w:val="22"/>
          <w:szCs w:val="22"/>
        </w:rPr>
        <w:t xml:space="preserve">- opanował w pełnym zakresie wiadomości i umiejętności określone programem i uzyskał ze   </w:t>
      </w:r>
    </w:p>
    <w:p w14:paraId="7D6869A6" w14:textId="77777777" w:rsidR="006A26E6" w:rsidRPr="00D14E55" w:rsidRDefault="006A26E6" w:rsidP="006A26E6">
      <w:pPr>
        <w:rPr>
          <w:sz w:val="22"/>
          <w:szCs w:val="22"/>
        </w:rPr>
      </w:pPr>
      <w:r w:rsidRPr="00D14E55">
        <w:rPr>
          <w:sz w:val="22"/>
          <w:szCs w:val="22"/>
        </w:rPr>
        <w:t xml:space="preserve">   wszystkich sprawdzianów ocenę celującą,</w:t>
      </w:r>
    </w:p>
    <w:p w14:paraId="7D6869A7" w14:textId="77777777" w:rsidR="006A26E6" w:rsidRPr="00D14E55" w:rsidRDefault="006A26E6" w:rsidP="006A26E6">
      <w:pPr>
        <w:rPr>
          <w:sz w:val="22"/>
          <w:szCs w:val="22"/>
        </w:rPr>
      </w:pPr>
      <w:r w:rsidRPr="00D14E55">
        <w:rPr>
          <w:sz w:val="22"/>
          <w:szCs w:val="22"/>
        </w:rPr>
        <w:t>- jest bardzo aktywny na lekcjach;</w:t>
      </w:r>
    </w:p>
    <w:p w14:paraId="7D6869A8" w14:textId="77777777" w:rsidR="00842A3B" w:rsidRPr="000C431E" w:rsidRDefault="00842A3B" w:rsidP="006A26E6">
      <w:pPr>
        <w:spacing w:line="360" w:lineRule="auto"/>
        <w:rPr>
          <w:b/>
          <w:u w:val="single"/>
        </w:rPr>
      </w:pPr>
    </w:p>
    <w:p w14:paraId="5159AE58" w14:textId="67EF9D1B" w:rsidR="00D14E55" w:rsidRPr="006A26E6" w:rsidRDefault="00D04365" w:rsidP="00D14E5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7D6869AA" w14:textId="77777777" w:rsidR="006A26E6" w:rsidRPr="00D14E55" w:rsidRDefault="006A26E6" w:rsidP="00D14E55">
      <w:pPr>
        <w:ind w:left="181" w:hanging="181"/>
        <w:rPr>
          <w:b/>
          <w:sz w:val="22"/>
          <w:szCs w:val="22"/>
          <w:u w:val="single"/>
        </w:rPr>
      </w:pPr>
      <w:r w:rsidRPr="00D14E55">
        <w:rPr>
          <w:sz w:val="22"/>
          <w:szCs w:val="22"/>
        </w:rPr>
        <w:t xml:space="preserve">- nie opanował wiadomości i umiejętności określonych programem, które są  konieczne do </w:t>
      </w:r>
    </w:p>
    <w:p w14:paraId="7D6869AB" w14:textId="77777777" w:rsidR="006A26E6" w:rsidRPr="00D14E55" w:rsidRDefault="006A26E6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 xml:space="preserve">   dalszego kształcenia,</w:t>
      </w:r>
    </w:p>
    <w:p w14:paraId="7D6869AC" w14:textId="77777777" w:rsidR="006A26E6" w:rsidRPr="00D14E55" w:rsidRDefault="006A26E6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>- nie zna symboliki chemicznej,</w:t>
      </w:r>
    </w:p>
    <w:p w14:paraId="7D6869AD" w14:textId="77777777" w:rsidR="006A26E6" w:rsidRPr="00D14E55" w:rsidRDefault="006A26E6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>- nawet z pomocą nauczyciela nie pisze prostych wzorów i równań reakcji chemicznych,</w:t>
      </w:r>
    </w:p>
    <w:p w14:paraId="7D6869AE" w14:textId="77777777" w:rsidR="006A26E6" w:rsidRPr="00D14E55" w:rsidRDefault="006A26E6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 xml:space="preserve">- nie potrafi bezpiecznie posługiwać się prostym sprzętem laboratoryjnym </w:t>
      </w:r>
    </w:p>
    <w:p w14:paraId="7D6869AF" w14:textId="77777777" w:rsidR="006A26E6" w:rsidRPr="00D14E55" w:rsidRDefault="006A26E6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 xml:space="preserve">  i odczynnikami chemicznymi,</w:t>
      </w:r>
    </w:p>
    <w:p w14:paraId="7D6869B0" w14:textId="77777777" w:rsidR="006A26E6" w:rsidRPr="00D14E55" w:rsidRDefault="006A26E6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>- nie wykazuje zadowalającej aktywności poznawczej i chęci do pracy,</w:t>
      </w:r>
    </w:p>
    <w:p w14:paraId="7D6869B1" w14:textId="77777777" w:rsidR="006A26E6" w:rsidRPr="00D14E55" w:rsidRDefault="006A26E6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>- nie posiada zeszytu przedmiotowego,</w:t>
      </w:r>
    </w:p>
    <w:p w14:paraId="7D6869B2" w14:textId="77777777" w:rsidR="006A26E6" w:rsidRPr="00D14E55" w:rsidRDefault="006A26E6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>- nie prowadzi notatek na lekcji,</w:t>
      </w:r>
    </w:p>
    <w:p w14:paraId="7D6869B3" w14:textId="77777777" w:rsidR="006A26E6" w:rsidRPr="00D14E55" w:rsidRDefault="006A26E6" w:rsidP="00D14E55">
      <w:pPr>
        <w:rPr>
          <w:sz w:val="22"/>
          <w:szCs w:val="22"/>
        </w:rPr>
      </w:pPr>
      <w:r w:rsidRPr="00D14E55">
        <w:rPr>
          <w:sz w:val="22"/>
          <w:szCs w:val="22"/>
        </w:rPr>
        <w:t>- nie przychodzi na lekcje chemii.</w:t>
      </w:r>
    </w:p>
    <w:p w14:paraId="7D6869B8" w14:textId="77777777" w:rsidR="00D04365" w:rsidRPr="00D04365" w:rsidRDefault="00D04365" w:rsidP="00D14E55">
      <w:pPr>
        <w:spacing w:line="360" w:lineRule="auto"/>
        <w:rPr>
          <w:b/>
          <w:u w:val="single"/>
        </w:rPr>
      </w:pPr>
    </w:p>
    <w:p w14:paraId="4A5768E8" w14:textId="6D641466" w:rsidR="00203376" w:rsidRDefault="00203376" w:rsidP="00203376">
      <w:pPr>
        <w:spacing w:line="360" w:lineRule="auto"/>
        <w:ind w:left="181" w:hanging="181"/>
        <w:rPr>
          <w:b/>
          <w:bCs/>
          <w:i/>
          <w:iCs/>
        </w:rPr>
      </w:pPr>
      <w:r>
        <w:rPr>
          <w:b/>
          <w:bCs/>
          <w:i/>
          <w:iCs/>
        </w:rPr>
        <w:t>FORMY</w:t>
      </w:r>
      <w:r w:rsidR="00C75120">
        <w:rPr>
          <w:b/>
          <w:bCs/>
          <w:i/>
          <w:iCs/>
        </w:rPr>
        <w:t xml:space="preserve"> WERYFIKOWANIA WIEDZY</w:t>
      </w:r>
      <w:r w:rsidR="006C1C36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UCZNIA:</w:t>
      </w:r>
    </w:p>
    <w:p w14:paraId="16606407" w14:textId="77777777" w:rsidR="00203376" w:rsidRPr="00D14E55" w:rsidRDefault="00203376" w:rsidP="00D14E55">
      <w:pPr>
        <w:ind w:left="181" w:hanging="181"/>
        <w:rPr>
          <w:i/>
          <w:iCs/>
          <w:sz w:val="22"/>
          <w:szCs w:val="22"/>
        </w:rPr>
      </w:pPr>
      <w:r w:rsidRPr="00D14E55">
        <w:rPr>
          <w:i/>
          <w:iCs/>
          <w:sz w:val="22"/>
          <w:szCs w:val="22"/>
        </w:rPr>
        <w:t>- sprawdziany,</w:t>
      </w:r>
    </w:p>
    <w:p w14:paraId="0AEA1406" w14:textId="77777777" w:rsidR="00203376" w:rsidRPr="00D14E55" w:rsidRDefault="00203376" w:rsidP="00D14E55">
      <w:pPr>
        <w:ind w:left="181" w:hanging="181"/>
        <w:rPr>
          <w:i/>
          <w:iCs/>
          <w:sz w:val="22"/>
          <w:szCs w:val="22"/>
        </w:rPr>
      </w:pPr>
      <w:r w:rsidRPr="00D14E55">
        <w:rPr>
          <w:i/>
          <w:iCs/>
          <w:sz w:val="22"/>
          <w:szCs w:val="22"/>
        </w:rPr>
        <w:t>- kartkówki,</w:t>
      </w:r>
    </w:p>
    <w:p w14:paraId="510ED57D" w14:textId="77777777" w:rsidR="00203376" w:rsidRPr="00D14E55" w:rsidRDefault="00203376" w:rsidP="00D14E55">
      <w:pPr>
        <w:ind w:left="181" w:hanging="181"/>
        <w:rPr>
          <w:i/>
          <w:iCs/>
          <w:sz w:val="22"/>
          <w:szCs w:val="22"/>
        </w:rPr>
      </w:pPr>
      <w:r w:rsidRPr="00D14E55">
        <w:rPr>
          <w:i/>
          <w:iCs/>
          <w:sz w:val="22"/>
          <w:szCs w:val="22"/>
        </w:rPr>
        <w:t>- odpowiedzi ustne,</w:t>
      </w:r>
    </w:p>
    <w:p w14:paraId="4120F5CD" w14:textId="026B1515" w:rsidR="00203376" w:rsidRPr="00D14E55" w:rsidRDefault="00203376" w:rsidP="00D14E55">
      <w:pPr>
        <w:ind w:left="181" w:hanging="181"/>
        <w:rPr>
          <w:i/>
          <w:iCs/>
          <w:sz w:val="22"/>
          <w:szCs w:val="22"/>
        </w:rPr>
      </w:pPr>
      <w:r w:rsidRPr="00D14E55">
        <w:rPr>
          <w:i/>
          <w:iCs/>
          <w:sz w:val="22"/>
          <w:szCs w:val="22"/>
        </w:rPr>
        <w:t>- prace domowe</w:t>
      </w:r>
      <w:r w:rsidR="009C33E4" w:rsidRPr="00D14E55">
        <w:rPr>
          <w:i/>
          <w:iCs/>
          <w:sz w:val="22"/>
          <w:szCs w:val="22"/>
        </w:rPr>
        <w:t>,</w:t>
      </w:r>
    </w:p>
    <w:p w14:paraId="288287B3" w14:textId="77777777" w:rsidR="00203376" w:rsidRPr="00D14E55" w:rsidRDefault="00203376" w:rsidP="00D14E55">
      <w:pPr>
        <w:ind w:left="181" w:hanging="181"/>
        <w:rPr>
          <w:i/>
          <w:iCs/>
          <w:sz w:val="22"/>
          <w:szCs w:val="22"/>
        </w:rPr>
      </w:pPr>
      <w:r w:rsidRPr="00D14E55">
        <w:rPr>
          <w:i/>
          <w:iCs/>
          <w:sz w:val="22"/>
          <w:szCs w:val="22"/>
        </w:rPr>
        <w:t>- aktywność na lekcji,</w:t>
      </w:r>
    </w:p>
    <w:p w14:paraId="329CA9C8" w14:textId="77777777" w:rsidR="00203376" w:rsidRPr="00D14E55" w:rsidRDefault="00203376" w:rsidP="00D14E55">
      <w:pPr>
        <w:ind w:left="181" w:hanging="181"/>
        <w:rPr>
          <w:i/>
          <w:iCs/>
          <w:sz w:val="22"/>
          <w:szCs w:val="22"/>
        </w:rPr>
      </w:pPr>
      <w:r w:rsidRPr="00D14E55">
        <w:rPr>
          <w:i/>
          <w:iCs/>
          <w:sz w:val="22"/>
          <w:szCs w:val="22"/>
        </w:rPr>
        <w:t>- prezentacje,</w:t>
      </w:r>
    </w:p>
    <w:p w14:paraId="3F2A29A2" w14:textId="54880D17" w:rsidR="00203376" w:rsidRPr="00D14E55" w:rsidRDefault="00203376" w:rsidP="00D14E55">
      <w:pPr>
        <w:ind w:left="181" w:hanging="181"/>
        <w:rPr>
          <w:i/>
          <w:iCs/>
          <w:sz w:val="22"/>
          <w:szCs w:val="22"/>
        </w:rPr>
      </w:pPr>
      <w:r w:rsidRPr="00D14E55">
        <w:rPr>
          <w:i/>
          <w:iCs/>
          <w:sz w:val="22"/>
          <w:szCs w:val="22"/>
        </w:rPr>
        <w:t>- osiągnięcia w konkursie i projekcie</w:t>
      </w:r>
      <w:r w:rsidR="009C33E4" w:rsidRPr="00D14E55">
        <w:rPr>
          <w:i/>
          <w:iCs/>
          <w:sz w:val="22"/>
          <w:szCs w:val="22"/>
        </w:rPr>
        <w:t>,</w:t>
      </w:r>
    </w:p>
    <w:p w14:paraId="4F8C0CBC" w14:textId="2D225FAE" w:rsidR="00203376" w:rsidRPr="00D14E55" w:rsidRDefault="00203376" w:rsidP="00D14E55">
      <w:pPr>
        <w:ind w:left="181" w:hanging="181"/>
        <w:rPr>
          <w:i/>
          <w:iCs/>
          <w:sz w:val="22"/>
          <w:szCs w:val="22"/>
        </w:rPr>
      </w:pPr>
      <w:r w:rsidRPr="00D14E55">
        <w:rPr>
          <w:i/>
          <w:iCs/>
          <w:sz w:val="22"/>
          <w:szCs w:val="22"/>
        </w:rPr>
        <w:t>- 95% frekwencji i powyżej na lekcjach ( bardzo dob</w:t>
      </w:r>
      <w:r w:rsidR="00987C45">
        <w:rPr>
          <w:i/>
          <w:iCs/>
          <w:sz w:val="22"/>
          <w:szCs w:val="22"/>
        </w:rPr>
        <w:t>r</w:t>
      </w:r>
      <w:r w:rsidRPr="00D14E55">
        <w:rPr>
          <w:i/>
          <w:iCs/>
          <w:sz w:val="22"/>
          <w:szCs w:val="22"/>
        </w:rPr>
        <w:t>y – ocena cząstkowa)</w:t>
      </w:r>
    </w:p>
    <w:p w14:paraId="4AD15CD1" w14:textId="77777777" w:rsidR="00203376" w:rsidRPr="00D14E55" w:rsidRDefault="00203376" w:rsidP="00D14E55">
      <w:pPr>
        <w:ind w:left="181" w:hanging="181"/>
        <w:rPr>
          <w:i/>
          <w:iCs/>
          <w:sz w:val="22"/>
          <w:szCs w:val="22"/>
        </w:rPr>
      </w:pPr>
    </w:p>
    <w:p w14:paraId="5CE29391" w14:textId="77777777" w:rsidR="00203376" w:rsidRPr="00D14E55" w:rsidRDefault="00203376" w:rsidP="00D14E55">
      <w:pPr>
        <w:rPr>
          <w:sz w:val="22"/>
          <w:szCs w:val="22"/>
        </w:rPr>
      </w:pPr>
    </w:p>
    <w:p w14:paraId="7D6869B9" w14:textId="77777777" w:rsidR="00A152BA" w:rsidRDefault="00A152BA"/>
    <w:p w14:paraId="7D6869BA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65"/>
    <w:rsid w:val="00094B7D"/>
    <w:rsid w:val="000C5A75"/>
    <w:rsid w:val="000D3D23"/>
    <w:rsid w:val="001953C7"/>
    <w:rsid w:val="00203376"/>
    <w:rsid w:val="003632F9"/>
    <w:rsid w:val="003F6F8E"/>
    <w:rsid w:val="00417A04"/>
    <w:rsid w:val="00434F97"/>
    <w:rsid w:val="004849B3"/>
    <w:rsid w:val="00584205"/>
    <w:rsid w:val="005A2B84"/>
    <w:rsid w:val="006A26E6"/>
    <w:rsid w:val="006C1C36"/>
    <w:rsid w:val="006D2023"/>
    <w:rsid w:val="007362D3"/>
    <w:rsid w:val="00783C17"/>
    <w:rsid w:val="007B2387"/>
    <w:rsid w:val="007D5692"/>
    <w:rsid w:val="007E797E"/>
    <w:rsid w:val="00842A3B"/>
    <w:rsid w:val="00987C45"/>
    <w:rsid w:val="009C33E4"/>
    <w:rsid w:val="00A02C0D"/>
    <w:rsid w:val="00A152BA"/>
    <w:rsid w:val="00AF1F5F"/>
    <w:rsid w:val="00B239FA"/>
    <w:rsid w:val="00B65BE4"/>
    <w:rsid w:val="00C75120"/>
    <w:rsid w:val="00C97C03"/>
    <w:rsid w:val="00CB4859"/>
    <w:rsid w:val="00CC4F47"/>
    <w:rsid w:val="00D04365"/>
    <w:rsid w:val="00D14E55"/>
    <w:rsid w:val="00E13C23"/>
    <w:rsid w:val="00F96F72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86960"/>
  <w15:docId w15:val="{D617A853-D5E7-4EC0-AF4E-3979F3255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6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Bogumiła Kwaśniewska</cp:lastModifiedBy>
  <cp:revision>2</cp:revision>
  <dcterms:created xsi:type="dcterms:W3CDTF">2024-09-04T17:17:00Z</dcterms:created>
  <dcterms:modified xsi:type="dcterms:W3CDTF">2024-09-04T17:17:00Z</dcterms:modified>
</cp:coreProperties>
</file>