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Pr="00BB154E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BB154E">
        <w:rPr>
          <w:b/>
        </w:rPr>
        <w:t xml:space="preserve">ZESPÓŁ SZKÓŁ CENTRUM KSZTAŁCENIA USTAWICZNEGO </w:t>
      </w:r>
      <w:r w:rsidRPr="00BB154E">
        <w:rPr>
          <w:b/>
        </w:rPr>
        <w:br/>
        <w:t>IM. STEFANA BATOREGO W KONINIE</w:t>
      </w:r>
    </w:p>
    <w:p w:rsidR="00D04365" w:rsidRPr="00BB154E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Pr="00BB154E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 w:rsidRPr="00BB154E">
        <w:rPr>
          <w:b/>
          <w:u w:val="single"/>
        </w:rPr>
        <w:t>WYMAGANIA EDUKACYJNE</w:t>
      </w:r>
    </w:p>
    <w:p w:rsidR="00D04365" w:rsidRPr="00BB154E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BB154E" w:rsidRDefault="00584205" w:rsidP="00B20CCE">
      <w:pPr>
        <w:rPr>
          <w:color w:val="000000"/>
          <w:sz w:val="28"/>
          <w:szCs w:val="28"/>
          <w:shd w:val="clear" w:color="auto" w:fill="FFFFFF"/>
        </w:rPr>
      </w:pPr>
      <w:r w:rsidRPr="00BB154E">
        <w:rPr>
          <w:b/>
          <w:sz w:val="28"/>
          <w:szCs w:val="28"/>
        </w:rPr>
        <w:t>Przedmiot:</w:t>
      </w:r>
      <w:r w:rsidR="00C264C7" w:rsidRPr="00BB154E">
        <w:rPr>
          <w:b/>
          <w:sz w:val="28"/>
          <w:szCs w:val="28"/>
        </w:rPr>
        <w:t xml:space="preserve"> </w:t>
      </w:r>
      <w:r w:rsidRPr="00BB154E">
        <w:rPr>
          <w:b/>
          <w:szCs w:val="28"/>
        </w:rPr>
        <w:t xml:space="preserve"> </w:t>
      </w:r>
      <w:r w:rsidR="00696AC7" w:rsidRPr="00BB154E">
        <w:rPr>
          <w:b/>
          <w:szCs w:val="28"/>
        </w:rPr>
        <w:tab/>
      </w:r>
      <w:r w:rsidR="006373D7" w:rsidRPr="00BB154E">
        <w:rPr>
          <w:color w:val="000000"/>
          <w:sz w:val="28"/>
          <w:szCs w:val="28"/>
          <w:shd w:val="clear" w:color="auto" w:fill="FFFFFF"/>
        </w:rPr>
        <w:t>materiałoznawstwo odzieżowe</w:t>
      </w:r>
    </w:p>
    <w:p w:rsidR="00D04365" w:rsidRPr="00BB154E" w:rsidRDefault="00D04365" w:rsidP="00D04365">
      <w:pPr>
        <w:rPr>
          <w:b/>
          <w:sz w:val="28"/>
          <w:szCs w:val="28"/>
        </w:rPr>
      </w:pPr>
      <w:r w:rsidRPr="00BB154E">
        <w:rPr>
          <w:b/>
          <w:sz w:val="28"/>
          <w:szCs w:val="28"/>
        </w:rPr>
        <w:t xml:space="preserve">Klasa:              </w:t>
      </w:r>
      <w:r w:rsidR="00696AC7" w:rsidRPr="00BB154E">
        <w:rPr>
          <w:b/>
          <w:sz w:val="28"/>
          <w:szCs w:val="28"/>
        </w:rPr>
        <w:tab/>
      </w:r>
      <w:r w:rsidR="00F6639F" w:rsidRPr="00BB154E">
        <w:rPr>
          <w:b/>
          <w:sz w:val="28"/>
          <w:szCs w:val="28"/>
        </w:rPr>
        <w:t>I</w:t>
      </w:r>
      <w:r w:rsidR="00736F90" w:rsidRPr="00BB154E">
        <w:rPr>
          <w:b/>
          <w:sz w:val="28"/>
          <w:szCs w:val="28"/>
        </w:rPr>
        <w:t xml:space="preserve"> </w:t>
      </w:r>
      <w:r w:rsidR="001D1E3A">
        <w:rPr>
          <w:b/>
          <w:sz w:val="28"/>
          <w:szCs w:val="28"/>
        </w:rPr>
        <w:t>IS</w:t>
      </w:r>
    </w:p>
    <w:p w:rsidR="00D04365" w:rsidRPr="00BB154E" w:rsidRDefault="00D04365" w:rsidP="00D04365">
      <w:pPr>
        <w:rPr>
          <w:b/>
          <w:sz w:val="28"/>
          <w:szCs w:val="28"/>
        </w:rPr>
      </w:pPr>
      <w:r w:rsidRPr="00BB154E">
        <w:rPr>
          <w:b/>
          <w:sz w:val="28"/>
          <w:szCs w:val="28"/>
        </w:rPr>
        <w:t xml:space="preserve">Rok szkolny:   </w:t>
      </w:r>
      <w:r w:rsidR="00696AC7" w:rsidRPr="00BB154E">
        <w:rPr>
          <w:b/>
          <w:sz w:val="28"/>
          <w:szCs w:val="28"/>
        </w:rPr>
        <w:tab/>
      </w:r>
      <w:r w:rsidR="00D92797">
        <w:rPr>
          <w:b/>
          <w:sz w:val="28"/>
          <w:szCs w:val="28"/>
        </w:rPr>
        <w:t>2024/2025</w:t>
      </w:r>
    </w:p>
    <w:p w:rsidR="00D04365" w:rsidRPr="00BB154E" w:rsidRDefault="00D04365" w:rsidP="00D04365">
      <w:pPr>
        <w:rPr>
          <w:b/>
          <w:sz w:val="28"/>
          <w:szCs w:val="28"/>
        </w:rPr>
      </w:pPr>
      <w:r w:rsidRPr="00BB154E">
        <w:rPr>
          <w:b/>
          <w:sz w:val="28"/>
          <w:szCs w:val="28"/>
        </w:rPr>
        <w:t xml:space="preserve">Opracowanie:  </w:t>
      </w:r>
      <w:r w:rsidR="00696AC7" w:rsidRPr="00BB154E">
        <w:rPr>
          <w:b/>
          <w:sz w:val="28"/>
          <w:szCs w:val="28"/>
        </w:rPr>
        <w:tab/>
      </w:r>
      <w:r w:rsidR="00E46819" w:rsidRPr="00BB154E">
        <w:rPr>
          <w:sz w:val="28"/>
          <w:szCs w:val="28"/>
        </w:rPr>
        <w:t>Magdalena Krasińska</w:t>
      </w:r>
    </w:p>
    <w:p w:rsidR="00D04365" w:rsidRPr="00BB154E" w:rsidRDefault="00584205" w:rsidP="00D04365">
      <w:pPr>
        <w:spacing w:line="360" w:lineRule="auto"/>
        <w:rPr>
          <w:sz w:val="20"/>
          <w:szCs w:val="20"/>
        </w:rPr>
      </w:pPr>
      <w:r w:rsidRPr="00BB154E">
        <w:rPr>
          <w:sz w:val="20"/>
          <w:szCs w:val="20"/>
        </w:rPr>
        <w:t xml:space="preserve">                                       </w:t>
      </w:r>
      <w:r w:rsidR="00696AC7" w:rsidRPr="00BB154E">
        <w:rPr>
          <w:sz w:val="20"/>
          <w:szCs w:val="20"/>
        </w:rPr>
        <w:tab/>
      </w:r>
      <w:r w:rsidRPr="00BB154E">
        <w:rPr>
          <w:sz w:val="20"/>
          <w:szCs w:val="20"/>
        </w:rPr>
        <w:t>(imię i nazwisko nauczyciela)</w:t>
      </w:r>
    </w:p>
    <w:p w:rsidR="00D04365" w:rsidRPr="00BB154E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BB154E" w:rsidRDefault="00D04365" w:rsidP="00D04365">
      <w:pPr>
        <w:spacing w:line="360" w:lineRule="auto"/>
        <w:jc w:val="both"/>
        <w:rPr>
          <w:b/>
          <w:u w:val="single"/>
        </w:rPr>
      </w:pPr>
      <w:r w:rsidRPr="00BB154E">
        <w:rPr>
          <w:b/>
          <w:u w:val="single"/>
        </w:rPr>
        <w:t>W wyniku procesu kształcenia uczeń powinien:</w:t>
      </w:r>
    </w:p>
    <w:p w:rsidR="00861046" w:rsidRPr="00BB154E" w:rsidRDefault="00D04365" w:rsidP="00516BBD">
      <w:pPr>
        <w:pStyle w:val="Akapitzlist"/>
        <w:numPr>
          <w:ilvl w:val="0"/>
          <w:numId w:val="1"/>
        </w:numPr>
        <w:spacing w:line="360" w:lineRule="auto"/>
        <w:ind w:left="426" w:hanging="426"/>
      </w:pPr>
      <w:r w:rsidRPr="00BB154E">
        <w:t xml:space="preserve">posługiwać się </w:t>
      </w:r>
      <w:r w:rsidR="00994CD1" w:rsidRPr="00BB154E">
        <w:t>podstawowymi pojęciami dotyczącymi materiałoznawstwa odzieżowego</w:t>
      </w:r>
      <w:r w:rsidR="00736F90" w:rsidRPr="00BB154E">
        <w:t>,</w:t>
      </w:r>
    </w:p>
    <w:p w:rsidR="00BB154E" w:rsidRPr="00BB154E" w:rsidRDefault="00BB154E" w:rsidP="00516BBD">
      <w:pPr>
        <w:pStyle w:val="Akapitzlist"/>
        <w:numPr>
          <w:ilvl w:val="0"/>
          <w:numId w:val="1"/>
        </w:numPr>
        <w:spacing w:line="360" w:lineRule="auto"/>
        <w:ind w:left="426" w:hanging="426"/>
      </w:pPr>
      <w:r w:rsidRPr="00BB154E">
        <w:t>charakteryzować włókna naturalne i chemiczne,</w:t>
      </w:r>
    </w:p>
    <w:p w:rsidR="00D04365" w:rsidRPr="00BB154E" w:rsidRDefault="00994CD1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 w:rsidRPr="00BB154E">
        <w:rPr>
          <w:rFonts w:ascii="Times New Roman" w:hAnsi="Times New Roman" w:cs="Times New Roman"/>
          <w:sz w:val="24"/>
          <w:szCs w:val="20"/>
        </w:rPr>
        <w:t>charakteryzować właściwości fizyczne, chemiczne i technologiczne włókien</w:t>
      </w:r>
      <w:r w:rsidR="006D701B" w:rsidRPr="00BB154E">
        <w:rPr>
          <w:rFonts w:ascii="Times New Roman" w:hAnsi="Times New Roman" w:cs="Times New Roman"/>
          <w:sz w:val="24"/>
          <w:szCs w:val="20"/>
        </w:rPr>
        <w:t>,</w:t>
      </w:r>
    </w:p>
    <w:p w:rsidR="00BB154E" w:rsidRPr="00BB154E" w:rsidRDefault="00BB154E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 w:rsidRPr="00BB154E">
        <w:rPr>
          <w:rFonts w:ascii="Times New Roman" w:hAnsi="Times New Roman" w:cs="Times New Roman"/>
          <w:sz w:val="24"/>
          <w:szCs w:val="20"/>
        </w:rPr>
        <w:t>określać zastosowanie włókien,</w:t>
      </w:r>
    </w:p>
    <w:p w:rsidR="00E46819" w:rsidRPr="00BB154E" w:rsidRDefault="00994CD1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 w:rsidRPr="00BB154E">
        <w:rPr>
          <w:rFonts w:ascii="Times New Roman" w:hAnsi="Times New Roman" w:cs="Times New Roman"/>
          <w:sz w:val="24"/>
          <w:szCs w:val="20"/>
        </w:rPr>
        <w:t>identyfikować różne wyroby włókiennicze</w:t>
      </w:r>
      <w:r w:rsidR="00BB154E" w:rsidRPr="00BB154E">
        <w:rPr>
          <w:rFonts w:ascii="Times New Roman" w:hAnsi="Times New Roman" w:cs="Times New Roman"/>
          <w:sz w:val="24"/>
          <w:szCs w:val="20"/>
        </w:rPr>
        <w:t>,</w:t>
      </w:r>
    </w:p>
    <w:p w:rsidR="00BB154E" w:rsidRPr="00BB154E" w:rsidRDefault="00BB154E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 w:rsidRPr="00BB154E">
        <w:rPr>
          <w:rFonts w:ascii="Times New Roman" w:hAnsi="Times New Roman" w:cs="Times New Roman"/>
          <w:sz w:val="24"/>
          <w:szCs w:val="20"/>
        </w:rPr>
        <w:t>identyfikować tkaniny i rozpoznawać ich zastosowanie,</w:t>
      </w:r>
    </w:p>
    <w:p w:rsidR="00BB154E" w:rsidRPr="00BB154E" w:rsidRDefault="00BB154E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 w:rsidRPr="00BB154E">
        <w:rPr>
          <w:rFonts w:ascii="Times New Roman" w:hAnsi="Times New Roman" w:cs="Times New Roman"/>
          <w:sz w:val="24"/>
          <w:szCs w:val="20"/>
        </w:rPr>
        <w:t>określać celowość wykonywania badań surowców i wyrobów włókienniczych,</w:t>
      </w:r>
    </w:p>
    <w:p w:rsidR="00BB154E" w:rsidRPr="00BB154E" w:rsidRDefault="00BB154E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 w:rsidRPr="00BB154E">
        <w:rPr>
          <w:rFonts w:ascii="Times New Roman" w:hAnsi="Times New Roman" w:cs="Times New Roman"/>
          <w:sz w:val="24"/>
          <w:szCs w:val="20"/>
        </w:rPr>
        <w:t>charakteryzować dzianiny i wyroby plecione oraz inne materiały odzieżowe,,</w:t>
      </w:r>
    </w:p>
    <w:p w:rsidR="00BB154E" w:rsidRPr="00BB154E" w:rsidRDefault="00BB154E" w:rsidP="00E46819">
      <w:pPr>
        <w:pStyle w:val="TableParagraph"/>
        <w:numPr>
          <w:ilvl w:val="0"/>
          <w:numId w:val="1"/>
        </w:numPr>
        <w:spacing w:line="360" w:lineRule="auto"/>
        <w:ind w:left="426" w:right="148" w:hanging="426"/>
        <w:rPr>
          <w:rFonts w:ascii="Times New Roman" w:hAnsi="Times New Roman" w:cs="Times New Roman"/>
          <w:sz w:val="24"/>
          <w:szCs w:val="20"/>
        </w:rPr>
      </w:pPr>
      <w:r w:rsidRPr="00BB154E">
        <w:rPr>
          <w:rFonts w:ascii="Times New Roman" w:hAnsi="Times New Roman" w:cs="Times New Roman"/>
          <w:sz w:val="24"/>
          <w:szCs w:val="20"/>
        </w:rPr>
        <w:t>charakteryzować dodatki krawieckie.</w:t>
      </w:r>
    </w:p>
    <w:p w:rsidR="00C3332B" w:rsidRPr="00BB154E" w:rsidRDefault="00C3332B" w:rsidP="004F60E0">
      <w:pPr>
        <w:spacing w:line="360" w:lineRule="auto"/>
        <w:ind w:left="180" w:hanging="180"/>
        <w:rPr>
          <w:b/>
          <w:sz w:val="10"/>
          <w:szCs w:val="10"/>
          <w:u w:val="single"/>
        </w:rPr>
      </w:pPr>
    </w:p>
    <w:p w:rsidR="00E35EDA" w:rsidRPr="00BB154E" w:rsidRDefault="00D04365" w:rsidP="004F60E0">
      <w:pPr>
        <w:spacing w:line="360" w:lineRule="auto"/>
        <w:ind w:left="180" w:hanging="180"/>
        <w:rPr>
          <w:b/>
          <w:u w:val="single"/>
        </w:rPr>
      </w:pPr>
      <w:r w:rsidRPr="00BB154E">
        <w:rPr>
          <w:b/>
          <w:u w:val="single"/>
        </w:rPr>
        <w:t>Na ocenę dopuszczającą uczeń powinien:</w:t>
      </w:r>
    </w:p>
    <w:p w:rsidR="00A04953" w:rsidRPr="00BB154E" w:rsidRDefault="00A04953" w:rsidP="0036753B">
      <w:pPr>
        <w:pStyle w:val="Akapitzlist"/>
        <w:numPr>
          <w:ilvl w:val="0"/>
          <w:numId w:val="2"/>
        </w:numPr>
        <w:spacing w:line="360" w:lineRule="auto"/>
        <w:ind w:left="426" w:hanging="426"/>
      </w:pPr>
      <w:r w:rsidRPr="00BB154E">
        <w:t>prowadzić zeszyt przedmiotowy (mogą być luki w zapisa</w:t>
      </w:r>
      <w:r w:rsidR="00B95FE8">
        <w:t>ch lekcji</w:t>
      </w:r>
      <w:r w:rsidR="0036753B" w:rsidRPr="00BB154E">
        <w:t>),</w:t>
      </w:r>
    </w:p>
    <w:p w:rsidR="00A04953" w:rsidRPr="00BB154E" w:rsidRDefault="00A04953" w:rsidP="0036753B">
      <w:pPr>
        <w:pStyle w:val="Akapitzlist"/>
        <w:numPr>
          <w:ilvl w:val="0"/>
          <w:numId w:val="2"/>
        </w:numPr>
        <w:spacing w:line="360" w:lineRule="auto"/>
        <w:ind w:left="426" w:hanging="426"/>
      </w:pPr>
      <w:r w:rsidRPr="00BB154E">
        <w:t xml:space="preserve">poprawnie, ale z pomocą nauczyciela, rozpoznawać, nazywać </w:t>
      </w:r>
      <w:r w:rsidR="00BB154E" w:rsidRPr="00BB154E">
        <w:t>podstawowe pojęcia dotyczące materiałoznawstwa odzieżowego</w:t>
      </w:r>
      <w:r w:rsidR="0036753B" w:rsidRPr="00BB154E">
        <w:t>,</w:t>
      </w:r>
    </w:p>
    <w:p w:rsidR="00A04953" w:rsidRPr="00BB154E" w:rsidRDefault="00A04953" w:rsidP="0036753B">
      <w:pPr>
        <w:pStyle w:val="Akapitzlist"/>
        <w:numPr>
          <w:ilvl w:val="0"/>
          <w:numId w:val="2"/>
        </w:numPr>
        <w:spacing w:line="360" w:lineRule="auto"/>
        <w:ind w:left="426" w:hanging="426"/>
      </w:pPr>
      <w:r w:rsidRPr="00BB154E">
        <w:t>wykonywać samodzielnie lub z niewielką pomocą nauczyciela proste ćwiczenia i polecenia</w:t>
      </w:r>
      <w:r w:rsidR="0036753B" w:rsidRPr="00BB154E">
        <w:t>,</w:t>
      </w:r>
      <w:r w:rsidRPr="00BB154E">
        <w:t xml:space="preserve"> </w:t>
      </w:r>
    </w:p>
    <w:p w:rsidR="00A04953" w:rsidRPr="00BB154E" w:rsidRDefault="00A04953" w:rsidP="0036753B">
      <w:pPr>
        <w:pStyle w:val="Akapitzlist"/>
        <w:numPr>
          <w:ilvl w:val="0"/>
          <w:numId w:val="2"/>
        </w:numPr>
        <w:spacing w:line="360" w:lineRule="auto"/>
        <w:ind w:left="426" w:hanging="426"/>
      </w:pPr>
      <w:r w:rsidRPr="00BB154E">
        <w:t>współpracować w zespole klasowym przy wykonywaniu zadań</w:t>
      </w:r>
      <w:r w:rsidR="0036753B" w:rsidRPr="00BB154E">
        <w:t>.</w:t>
      </w:r>
    </w:p>
    <w:p w:rsidR="00C3332B" w:rsidRPr="00BB154E" w:rsidRDefault="00C3332B" w:rsidP="00D04365">
      <w:pPr>
        <w:spacing w:line="360" w:lineRule="auto"/>
        <w:ind w:left="180" w:hanging="180"/>
        <w:rPr>
          <w:b/>
          <w:sz w:val="10"/>
          <w:szCs w:val="10"/>
          <w:u w:val="single"/>
        </w:rPr>
      </w:pPr>
    </w:p>
    <w:p w:rsidR="00D04365" w:rsidRPr="00BB154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BB154E">
        <w:rPr>
          <w:b/>
          <w:u w:val="single"/>
        </w:rPr>
        <w:t>Na ocenę dostateczną uczeń powinien:</w:t>
      </w:r>
    </w:p>
    <w:p w:rsidR="00A04953" w:rsidRPr="00BB154E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 w:rsidRPr="00BB154E">
        <w:t>wykazywać ogólną orientację w treści zagadnień opracowanych na lekcjach</w:t>
      </w:r>
      <w:r w:rsidR="0036753B" w:rsidRPr="00BB154E">
        <w:t>,</w:t>
      </w:r>
    </w:p>
    <w:p w:rsidR="00A04953" w:rsidRPr="00BB154E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 w:rsidRPr="00BB154E">
        <w:t>rozumieć polec</w:t>
      </w:r>
      <w:r w:rsidR="0036753B" w:rsidRPr="00BB154E">
        <w:t>enia i instrukcje nauczyciela,</w:t>
      </w:r>
    </w:p>
    <w:p w:rsidR="00A04953" w:rsidRPr="00BB154E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 w:rsidRPr="00BB154E">
        <w:t>zapamiętać podstawowe wiadomości dla danego działu tematycznego</w:t>
      </w:r>
      <w:r w:rsidR="0036753B" w:rsidRPr="00BB154E">
        <w:t xml:space="preserve"> i samodzielnie </w:t>
      </w:r>
      <w:r w:rsidR="0036753B" w:rsidRPr="00BB154E">
        <w:br/>
        <w:t>je prezentować,</w:t>
      </w:r>
    </w:p>
    <w:p w:rsidR="00A04953" w:rsidRPr="00BB154E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 w:rsidRPr="00BB154E">
        <w:lastRenderedPageBreak/>
        <w:t>przedstawić podczas wypowiedzi ustnych i pisemnych materiał rzeczowy uporządkowany pod względem tematycznym, zachowując hierarchię ważności rozpa</w:t>
      </w:r>
      <w:r w:rsidR="00DF753A" w:rsidRPr="00BB154E">
        <w:t>trywanych właściwości i zastosowania towarów</w:t>
      </w:r>
      <w:r w:rsidR="0036753B" w:rsidRPr="00BB154E">
        <w:t>,</w:t>
      </w:r>
    </w:p>
    <w:p w:rsidR="00A04953" w:rsidRPr="00BB154E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 w:rsidRPr="00BB154E">
        <w:t>samodzielnie próbować dokonywać selekcji i porównania poznanych zjawi</w:t>
      </w:r>
      <w:r w:rsidR="0036753B" w:rsidRPr="00BB154E">
        <w:t>sk, wyciągać wnioski z dyskusji,</w:t>
      </w:r>
    </w:p>
    <w:p w:rsidR="00A04953" w:rsidRPr="00BB154E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 w:rsidRPr="00BB154E">
        <w:t>poprawnie wykonywać proste ćwiczenia i zadania</w:t>
      </w:r>
      <w:r w:rsidR="0036753B" w:rsidRPr="00BB154E">
        <w:t>,</w:t>
      </w:r>
      <w:r w:rsidRPr="00BB154E">
        <w:t xml:space="preserve"> </w:t>
      </w:r>
    </w:p>
    <w:p w:rsidR="00A04953" w:rsidRPr="00BB154E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 w:rsidRPr="00BB154E">
        <w:t>uczestniczyć w pracach i zadaniach zespołowych</w:t>
      </w:r>
      <w:r w:rsidR="0036753B" w:rsidRPr="00BB154E">
        <w:t>,</w:t>
      </w:r>
      <w:r w:rsidRPr="00BB154E">
        <w:t xml:space="preserve"> </w:t>
      </w:r>
    </w:p>
    <w:p w:rsidR="00A04953" w:rsidRPr="00BB154E" w:rsidRDefault="00A04953" w:rsidP="0036753B">
      <w:pPr>
        <w:pStyle w:val="Akapitzlist"/>
        <w:numPr>
          <w:ilvl w:val="0"/>
          <w:numId w:val="3"/>
        </w:numPr>
        <w:spacing w:line="360" w:lineRule="auto"/>
        <w:ind w:left="426" w:hanging="426"/>
      </w:pPr>
      <w:r w:rsidRPr="00BB154E">
        <w:t>systematycznie prowadzić zeszyt przedmiotowy</w:t>
      </w:r>
      <w:r w:rsidR="0036753B" w:rsidRPr="00BB154E">
        <w:t>.</w:t>
      </w:r>
    </w:p>
    <w:p w:rsidR="00C3332B" w:rsidRPr="00BB154E" w:rsidRDefault="00C3332B" w:rsidP="00D04365">
      <w:pPr>
        <w:spacing w:line="360" w:lineRule="auto"/>
        <w:ind w:left="180" w:hanging="180"/>
        <w:rPr>
          <w:b/>
          <w:sz w:val="10"/>
          <w:szCs w:val="10"/>
          <w:u w:val="single"/>
        </w:rPr>
      </w:pPr>
    </w:p>
    <w:p w:rsidR="00D04365" w:rsidRPr="00BB154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BB154E">
        <w:rPr>
          <w:b/>
          <w:u w:val="single"/>
        </w:rPr>
        <w:t>Na ocenę dobrą uczeń powinien:</w:t>
      </w:r>
    </w:p>
    <w:p w:rsidR="00A04953" w:rsidRPr="00BB154E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 w:rsidRPr="00BB154E">
        <w:t>wykazać się szczegółową wiedzą pochodzącą ze źródeł po</w:t>
      </w:r>
      <w:r w:rsidR="00676EC1" w:rsidRPr="00BB154E">
        <w:t>dstawowych (lekcja, podręcznik),</w:t>
      </w:r>
    </w:p>
    <w:p w:rsidR="00A04953" w:rsidRPr="00BB154E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 w:rsidRPr="00BB154E">
        <w:t>stosować nabyte umiejęt</w:t>
      </w:r>
      <w:r w:rsidR="00676EC1" w:rsidRPr="00BB154E">
        <w:t>ności w sytuacjach problemowych,</w:t>
      </w:r>
    </w:p>
    <w:p w:rsidR="00A04953" w:rsidRPr="00BB154E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 w:rsidRPr="00BB154E">
        <w:t>znać omawianą na lekcjach problematykę oraz w sposób l</w:t>
      </w:r>
      <w:r w:rsidR="00676EC1" w:rsidRPr="00BB154E">
        <w:t>ogiczny i spójny ją prezentować,</w:t>
      </w:r>
    </w:p>
    <w:p w:rsidR="00A04953" w:rsidRPr="00BB154E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 w:rsidRPr="00BB154E">
        <w:t>rozumieć omawiane treś</w:t>
      </w:r>
      <w:r w:rsidR="00676EC1" w:rsidRPr="00BB154E">
        <w:t>ci i potrafić wyjaśnić je innym,</w:t>
      </w:r>
    </w:p>
    <w:p w:rsidR="00A04953" w:rsidRPr="00BB154E" w:rsidRDefault="00676EC1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 w:rsidRPr="00BB154E">
        <w:t>samodzielnie formułować wnioski,</w:t>
      </w:r>
    </w:p>
    <w:p w:rsidR="00A04953" w:rsidRPr="00BB154E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 w:rsidRPr="00BB154E">
        <w:t>aktywnie ucze</w:t>
      </w:r>
      <w:r w:rsidR="00676EC1" w:rsidRPr="00BB154E">
        <w:t>stniczyć w zajęciach lekcyjnych,</w:t>
      </w:r>
    </w:p>
    <w:p w:rsidR="00A04953" w:rsidRPr="00BB154E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 w:rsidRPr="00BB154E">
        <w:t>poprawnie i sprawnie wykonywać ćwiczenia oraz inne zadania</w:t>
      </w:r>
      <w:r w:rsidR="00676EC1" w:rsidRPr="00BB154E">
        <w:t>,</w:t>
      </w:r>
      <w:r w:rsidRPr="00BB154E">
        <w:t xml:space="preserve"> </w:t>
      </w:r>
    </w:p>
    <w:p w:rsidR="00A04953" w:rsidRPr="00BB154E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 w:rsidRPr="00BB154E">
        <w:t>poprawnie wykorzystać zdobytą wiedzę w praktyce</w:t>
      </w:r>
      <w:r w:rsidR="00676EC1" w:rsidRPr="00BB154E">
        <w:t>,</w:t>
      </w:r>
      <w:r w:rsidRPr="00BB154E">
        <w:t xml:space="preserve"> </w:t>
      </w:r>
    </w:p>
    <w:p w:rsidR="00A04953" w:rsidRPr="00BB154E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 w:rsidRPr="00BB154E">
        <w:t>wykazywać zainteresowanie omawianą na lekcjach problematyką</w:t>
      </w:r>
      <w:r w:rsidR="00676EC1" w:rsidRPr="00BB154E">
        <w:t>,</w:t>
      </w:r>
      <w:r w:rsidRPr="00BB154E">
        <w:t xml:space="preserve"> </w:t>
      </w:r>
    </w:p>
    <w:p w:rsidR="00B167D4" w:rsidRPr="00BB154E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 w:rsidRPr="00BB154E">
        <w:t>systematycznie i starannie</w:t>
      </w:r>
      <w:r w:rsidR="00B167D4" w:rsidRPr="00BB154E">
        <w:t xml:space="preserve"> prowadzić zeszyt przedmiotowy,</w:t>
      </w:r>
    </w:p>
    <w:p w:rsidR="00A04953" w:rsidRPr="00BB154E" w:rsidRDefault="00A04953" w:rsidP="0036753B">
      <w:pPr>
        <w:pStyle w:val="Akapitzlist"/>
        <w:numPr>
          <w:ilvl w:val="0"/>
          <w:numId w:val="4"/>
        </w:numPr>
        <w:spacing w:line="360" w:lineRule="auto"/>
        <w:ind w:left="426" w:hanging="426"/>
      </w:pPr>
      <w:r w:rsidRPr="00BB154E">
        <w:t>poprawnie formułować</w:t>
      </w:r>
      <w:r w:rsidR="00676EC1" w:rsidRPr="00BB154E">
        <w:t xml:space="preserve"> wypowiedzi (ustnie i pisemnie).</w:t>
      </w:r>
    </w:p>
    <w:p w:rsidR="00C3332B" w:rsidRPr="00BB154E" w:rsidRDefault="00C3332B" w:rsidP="00676EC1">
      <w:pPr>
        <w:spacing w:line="360" w:lineRule="auto"/>
        <w:rPr>
          <w:b/>
          <w:sz w:val="10"/>
          <w:szCs w:val="10"/>
          <w:u w:val="single"/>
        </w:rPr>
      </w:pPr>
    </w:p>
    <w:p w:rsidR="00D04365" w:rsidRPr="00BB154E" w:rsidRDefault="00D04365" w:rsidP="00676EC1">
      <w:pPr>
        <w:spacing w:line="360" w:lineRule="auto"/>
        <w:rPr>
          <w:b/>
          <w:u w:val="single"/>
        </w:rPr>
      </w:pPr>
      <w:r w:rsidRPr="00BB154E">
        <w:rPr>
          <w:b/>
          <w:u w:val="single"/>
        </w:rPr>
        <w:t>Na ocenę bardzo dobrą uczeń powinien wypełniać takie wymagania jak na ocenę dobrą, a ponadto:</w:t>
      </w:r>
    </w:p>
    <w:p w:rsidR="00A04953" w:rsidRPr="00BB154E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 w:rsidRPr="00BB154E">
        <w:t>mieć opanowany całkowicie o</w:t>
      </w:r>
      <w:r w:rsidR="00676EC1" w:rsidRPr="00BB154E">
        <w:t>bowiązujący materiał programowy,</w:t>
      </w:r>
    </w:p>
    <w:p w:rsidR="00A04953" w:rsidRPr="00BB154E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 w:rsidRPr="00BB154E">
        <w:t>być aktywnym na lekcjach i chętnie wykonywać dodatkowe zadania i prace</w:t>
      </w:r>
      <w:r w:rsidR="00676EC1" w:rsidRPr="00BB154E">
        <w:t>,</w:t>
      </w:r>
      <w:r w:rsidRPr="00BB154E">
        <w:t xml:space="preserve"> </w:t>
      </w:r>
    </w:p>
    <w:p w:rsidR="00A04953" w:rsidRPr="00BB154E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 w:rsidRPr="00BB154E">
        <w:t>wykazywać duży stopień znajom</w:t>
      </w:r>
      <w:r w:rsidR="006D0C0D" w:rsidRPr="00BB154E">
        <w:t xml:space="preserve">ości zagadnień dotyczących </w:t>
      </w:r>
      <w:r w:rsidR="00BB154E" w:rsidRPr="00BB154E">
        <w:t>materiałoznawstwa odzieżowego</w:t>
      </w:r>
      <w:r w:rsidR="00676EC1" w:rsidRPr="00BB154E">
        <w:t>,</w:t>
      </w:r>
      <w:r w:rsidRPr="00BB154E">
        <w:t xml:space="preserve"> </w:t>
      </w:r>
    </w:p>
    <w:p w:rsidR="00A04953" w:rsidRPr="00BB154E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 w:rsidRPr="00BB154E">
        <w:t>potrafić przedstawić swoje zdanie na powyższe tema</w:t>
      </w:r>
      <w:r w:rsidR="00DF753A" w:rsidRPr="00BB154E">
        <w:t>ty oraz opracować samodzielnie i</w:t>
      </w:r>
      <w:r w:rsidR="00BB154E" w:rsidRPr="00BB154E">
        <w:t>nformację z zakresu materiałoznawstwa</w:t>
      </w:r>
      <w:r w:rsidR="00B167D4" w:rsidRPr="00BB154E">
        <w:t xml:space="preserve"> odzi</w:t>
      </w:r>
      <w:r w:rsidR="00BB154E" w:rsidRPr="00BB154E">
        <w:t>eżowego</w:t>
      </w:r>
      <w:r w:rsidR="00676EC1" w:rsidRPr="00BB154E">
        <w:t>,</w:t>
      </w:r>
    </w:p>
    <w:p w:rsidR="00A04953" w:rsidRPr="00BB154E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 w:rsidRPr="00BB154E">
        <w:t>mieć dużą wiedzę i czynić wielokierunkowe starania w jej poszerzaniu</w:t>
      </w:r>
      <w:r w:rsidR="00676EC1" w:rsidRPr="00BB154E">
        <w:t>,</w:t>
      </w:r>
      <w:r w:rsidRPr="00BB154E">
        <w:t xml:space="preserve"> </w:t>
      </w:r>
    </w:p>
    <w:p w:rsidR="00A04953" w:rsidRPr="00BB154E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 w:rsidRPr="00BB154E">
        <w:t>umieć korzystać z różnych źródeł (pra</w:t>
      </w:r>
      <w:r w:rsidR="00676EC1" w:rsidRPr="00BB154E">
        <w:t>sa, radio, telewizja, Internet),</w:t>
      </w:r>
    </w:p>
    <w:p w:rsidR="00A04953" w:rsidRPr="00BB154E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 w:rsidRPr="00BB154E">
        <w:lastRenderedPageBreak/>
        <w:t>wykazywać zainteresowanie przedmiotem oraz literaturą popularnonauk</w:t>
      </w:r>
      <w:r w:rsidR="00676EC1" w:rsidRPr="00BB154E">
        <w:t>ową dotyczącą omawianych treści,</w:t>
      </w:r>
    </w:p>
    <w:p w:rsidR="00A04953" w:rsidRPr="00BB154E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</w:pPr>
      <w:r w:rsidRPr="00BB154E">
        <w:t>uczestniczyć w konkursach i olimpiadach właściwych dla przedmiotu i uzyskać wyróżniające wyniki na poziom</w:t>
      </w:r>
      <w:r w:rsidR="00676EC1" w:rsidRPr="00BB154E">
        <w:t>ie szkolnym,</w:t>
      </w:r>
    </w:p>
    <w:p w:rsidR="00A04953" w:rsidRPr="00BB154E" w:rsidRDefault="00A04953" w:rsidP="00676EC1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b/>
          <w:u w:val="single"/>
        </w:rPr>
      </w:pPr>
      <w:r w:rsidRPr="00BB154E">
        <w:t>prowadzić wzorowo zeszyt i systematycznie uczęszczać na lekcje</w:t>
      </w:r>
      <w:r w:rsidR="00676EC1" w:rsidRPr="00BB154E">
        <w:t>.</w:t>
      </w:r>
      <w:r w:rsidRPr="00BB154E">
        <w:rPr>
          <w:b/>
          <w:u w:val="single"/>
        </w:rPr>
        <w:t xml:space="preserve"> </w:t>
      </w:r>
    </w:p>
    <w:p w:rsidR="00C3332B" w:rsidRPr="00BB154E" w:rsidRDefault="00C3332B" w:rsidP="00676EC1">
      <w:pPr>
        <w:spacing w:line="360" w:lineRule="auto"/>
        <w:rPr>
          <w:b/>
          <w:sz w:val="10"/>
          <w:szCs w:val="10"/>
          <w:u w:val="single"/>
        </w:rPr>
      </w:pPr>
    </w:p>
    <w:p w:rsidR="00D04365" w:rsidRPr="00BB154E" w:rsidRDefault="00D04365" w:rsidP="00676EC1">
      <w:pPr>
        <w:spacing w:line="360" w:lineRule="auto"/>
        <w:rPr>
          <w:b/>
          <w:u w:val="single"/>
        </w:rPr>
      </w:pPr>
      <w:r w:rsidRPr="00BB154E">
        <w:rPr>
          <w:b/>
          <w:u w:val="single"/>
        </w:rPr>
        <w:t>Na ocenę celującą uczeń powinien wypełniać takie wymagania jak na ocenę bardzo dobrą, a ponadto:</w:t>
      </w:r>
    </w:p>
    <w:p w:rsidR="00DD4DF2" w:rsidRPr="00BB154E" w:rsidRDefault="00DD4DF2" w:rsidP="00676EC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 w:rsidRPr="00BB154E">
        <w:t>powinien posiadać wiedzę wykraczającą wyraźnie poza podstawy programowe</w:t>
      </w:r>
      <w:r w:rsidR="00C3332B" w:rsidRPr="00BB154E">
        <w:t>,</w:t>
      </w:r>
      <w:r w:rsidRPr="00BB154E">
        <w:t xml:space="preserve"> </w:t>
      </w:r>
    </w:p>
    <w:p w:rsidR="00DD4DF2" w:rsidRPr="00BB154E" w:rsidRDefault="00DD4DF2" w:rsidP="00676EC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 w:rsidRPr="00BB154E">
        <w:t>posiadać zasób wiedzy i umiejętności świadczący o wyraźnych i sprecyzowa</w:t>
      </w:r>
      <w:r w:rsidR="00DF753A" w:rsidRPr="00BB154E">
        <w:t>nych uzdoln</w:t>
      </w:r>
      <w:r w:rsidR="00B167D4" w:rsidRPr="00BB154E">
        <w:t xml:space="preserve">ieniach z zakresu </w:t>
      </w:r>
      <w:r w:rsidR="00BB154E" w:rsidRPr="00BB154E">
        <w:t>materiałoznawstwa odzieżowego</w:t>
      </w:r>
      <w:r w:rsidR="00C3332B" w:rsidRPr="00BB154E">
        <w:t>,</w:t>
      </w:r>
    </w:p>
    <w:p w:rsidR="00DD4DF2" w:rsidRPr="00BB154E" w:rsidRDefault="00DD4DF2" w:rsidP="00B167D4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 w:rsidRPr="00BB154E">
        <w:t>starannie wykonywać</w:t>
      </w:r>
      <w:r w:rsidR="00B167D4" w:rsidRPr="00BB154E">
        <w:t xml:space="preserve"> dodatkowe zadania: gazetki ścienne, </w:t>
      </w:r>
      <w:r w:rsidR="002F55CE">
        <w:t xml:space="preserve">projekty, </w:t>
      </w:r>
      <w:bookmarkStart w:id="0" w:name="_GoBack"/>
      <w:bookmarkEnd w:id="0"/>
      <w:r w:rsidR="00B167D4" w:rsidRPr="00BB154E">
        <w:t>prezentacje multimedialne</w:t>
      </w:r>
      <w:r w:rsidR="00C3332B" w:rsidRPr="00BB154E">
        <w:t>,</w:t>
      </w:r>
      <w:r w:rsidRPr="00BB154E">
        <w:t xml:space="preserve"> </w:t>
      </w:r>
      <w:r w:rsidR="00B167D4" w:rsidRPr="00BB154E">
        <w:t>referaty,</w:t>
      </w:r>
      <w:r w:rsidR="003D523D" w:rsidRPr="00BB154E">
        <w:t xml:space="preserve"> prace ręczne (manualne),</w:t>
      </w:r>
    </w:p>
    <w:p w:rsidR="00DD4DF2" w:rsidRPr="00BB154E" w:rsidRDefault="00DD4DF2" w:rsidP="00676EC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 w:rsidRPr="00BB154E">
        <w:t>współpracować z nauczycielem w przygotowywaniu zajęć opartych na twórczym rozwiązywaniu problemów</w:t>
      </w:r>
      <w:r w:rsidR="00C3332B" w:rsidRPr="00BB154E">
        <w:t>,</w:t>
      </w:r>
      <w:r w:rsidRPr="00BB154E">
        <w:t xml:space="preserve"> </w:t>
      </w:r>
    </w:p>
    <w:p w:rsidR="00DD4DF2" w:rsidRPr="00BB154E" w:rsidRDefault="00DD4DF2" w:rsidP="00676EC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 w:rsidRPr="00BB154E">
        <w:t>samodzielnie i twór</w:t>
      </w:r>
      <w:r w:rsidR="00C3332B" w:rsidRPr="00BB154E">
        <w:t>czo rozwijać własne uzdolnienia,</w:t>
      </w:r>
    </w:p>
    <w:p w:rsidR="00DD4DF2" w:rsidRPr="00BB154E" w:rsidRDefault="00DD4DF2" w:rsidP="00676EC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 w:rsidRPr="00BB154E">
        <w:t>wzorowo prowadzić zeszyt przedmiotowy</w:t>
      </w:r>
      <w:r w:rsidR="00C3332B" w:rsidRPr="00BB154E">
        <w:t>,</w:t>
      </w:r>
    </w:p>
    <w:p w:rsidR="00DD4DF2" w:rsidRPr="00BB154E" w:rsidRDefault="00DD4DF2" w:rsidP="00676EC1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 w:rsidRPr="00BB154E">
        <w:t>uczestniczyć w olimpiadach i konkursach przedmiotowych i osiągać w nich sukcesy</w:t>
      </w:r>
      <w:r w:rsidR="00C3332B" w:rsidRPr="00BB154E">
        <w:t>.</w:t>
      </w:r>
    </w:p>
    <w:p w:rsidR="00C3332B" w:rsidRPr="00BB154E" w:rsidRDefault="00C3332B" w:rsidP="00C3332B">
      <w:pPr>
        <w:pStyle w:val="Akapitzlist"/>
        <w:tabs>
          <w:tab w:val="left" w:pos="426"/>
        </w:tabs>
        <w:spacing w:line="360" w:lineRule="auto"/>
        <w:ind w:left="426"/>
        <w:rPr>
          <w:sz w:val="10"/>
          <w:szCs w:val="10"/>
        </w:rPr>
      </w:pPr>
    </w:p>
    <w:p w:rsidR="00D04365" w:rsidRPr="00BB154E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BB154E">
        <w:rPr>
          <w:b/>
          <w:u w:val="single"/>
        </w:rPr>
        <w:t>Uczeń otrzyma ocenę niedostateczną, jeżeli:</w:t>
      </w:r>
    </w:p>
    <w:p w:rsidR="00DD4DF2" w:rsidRPr="00BB154E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 w:rsidRPr="00BB154E">
        <w:t>nie opanował wiedzy w stopniu pozwalającym na kontynuację na</w:t>
      </w:r>
      <w:r w:rsidR="00C3332B" w:rsidRPr="00BB154E">
        <w:t>uki w klasie programowo wyższej,</w:t>
      </w:r>
    </w:p>
    <w:p w:rsidR="00DD4DF2" w:rsidRPr="00BB154E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 w:rsidRPr="00BB154E">
        <w:t>nie rozumie podstawowych wiadomości ujętych w planie wynikowym, myli je i zniekształca</w:t>
      </w:r>
      <w:r w:rsidR="00C3332B" w:rsidRPr="00BB154E">
        <w:t>,</w:t>
      </w:r>
    </w:p>
    <w:p w:rsidR="00DD4DF2" w:rsidRPr="00BB154E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 w:rsidRPr="00BB154E">
        <w:t xml:space="preserve">nie jest w stanie nawet przy wydatnej pomocy nauczyciela rozwiązać problemu </w:t>
      </w:r>
      <w:r w:rsidRPr="00BB154E">
        <w:br/>
        <w:t>o</w:t>
      </w:r>
      <w:r w:rsidR="00C3332B" w:rsidRPr="00BB154E">
        <w:t xml:space="preserve"> elementarnym stopniu trudności,</w:t>
      </w:r>
    </w:p>
    <w:p w:rsidR="00DD4DF2" w:rsidRPr="00BB154E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 w:rsidRPr="00BB154E">
        <w:t xml:space="preserve">nie opanował </w:t>
      </w:r>
      <w:r w:rsidR="00E61F14" w:rsidRPr="00BB154E">
        <w:t>koniecznej, prostej umiejętności</w:t>
      </w:r>
      <w:r w:rsidRPr="00BB154E">
        <w:t xml:space="preserve"> z zakresu </w:t>
      </w:r>
      <w:r w:rsidR="00BB154E" w:rsidRPr="00BB154E">
        <w:t>materiałoznawstwa odzieżowego</w:t>
      </w:r>
      <w:r w:rsidR="00C3332B" w:rsidRPr="00BB154E">
        <w:t>,</w:t>
      </w:r>
    </w:p>
    <w:p w:rsidR="00DD4DF2" w:rsidRPr="00BB154E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 w:rsidRPr="00BB154E">
        <w:t>nie rozumie znaczenia wielu pojęć</w:t>
      </w:r>
      <w:r w:rsidR="00C3332B" w:rsidRPr="00BB154E">
        <w:t>,</w:t>
      </w:r>
      <w:r w:rsidRPr="00BB154E">
        <w:t xml:space="preserve"> </w:t>
      </w:r>
    </w:p>
    <w:p w:rsidR="00DD4DF2" w:rsidRPr="00BB154E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 w:rsidRPr="00BB154E">
        <w:t>nie współpracuje w zespole przy wykonywaniu zadań bądź destrukcyjnie</w:t>
      </w:r>
      <w:r w:rsidR="00C3332B" w:rsidRPr="00BB154E">
        <w:t xml:space="preserve"> wpływa </w:t>
      </w:r>
      <w:r w:rsidR="00C3332B" w:rsidRPr="00BB154E">
        <w:br/>
        <w:t>na działania zespołowe,</w:t>
      </w:r>
    </w:p>
    <w:p w:rsidR="00DD4DF2" w:rsidRPr="00BB154E" w:rsidRDefault="00DD4DF2" w:rsidP="00C3332B">
      <w:pPr>
        <w:pStyle w:val="Akapitzlist"/>
        <w:numPr>
          <w:ilvl w:val="0"/>
          <w:numId w:val="7"/>
        </w:numPr>
        <w:spacing w:line="360" w:lineRule="auto"/>
        <w:ind w:left="426" w:hanging="426"/>
      </w:pPr>
      <w:r w:rsidRPr="00BB154E">
        <w:t>postawa ucznia na lekcji nie jest nacechowana dążeniem do zdobycia lub poszerzenia wiedzy</w:t>
      </w:r>
      <w:r w:rsidR="00C3332B" w:rsidRPr="00BB154E">
        <w:t>.</w:t>
      </w:r>
    </w:p>
    <w:sectPr w:rsidR="00DD4DF2" w:rsidRPr="00BB1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3D2"/>
    <w:multiLevelType w:val="hybridMultilevel"/>
    <w:tmpl w:val="68364AA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34D8D"/>
    <w:multiLevelType w:val="hybridMultilevel"/>
    <w:tmpl w:val="9FEA5BA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63574"/>
    <w:multiLevelType w:val="hybridMultilevel"/>
    <w:tmpl w:val="B726AFF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15CBC"/>
    <w:multiLevelType w:val="hybridMultilevel"/>
    <w:tmpl w:val="E5CA0ED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F7321"/>
    <w:multiLevelType w:val="hybridMultilevel"/>
    <w:tmpl w:val="2690A80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44C80"/>
    <w:multiLevelType w:val="hybridMultilevel"/>
    <w:tmpl w:val="2ACA005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0344A"/>
    <w:multiLevelType w:val="hybridMultilevel"/>
    <w:tmpl w:val="72EEB2E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4A06"/>
    <w:rsid w:val="00036CCC"/>
    <w:rsid w:val="000B25B0"/>
    <w:rsid w:val="001D1E3A"/>
    <w:rsid w:val="002A45A8"/>
    <w:rsid w:val="002E1227"/>
    <w:rsid w:val="002F55CE"/>
    <w:rsid w:val="003247EC"/>
    <w:rsid w:val="0036753B"/>
    <w:rsid w:val="003A75A8"/>
    <w:rsid w:val="003D523D"/>
    <w:rsid w:val="003E0A3A"/>
    <w:rsid w:val="00452984"/>
    <w:rsid w:val="004F60E0"/>
    <w:rsid w:val="00516BBD"/>
    <w:rsid w:val="005631FC"/>
    <w:rsid w:val="00584205"/>
    <w:rsid w:val="005A0512"/>
    <w:rsid w:val="005A64B6"/>
    <w:rsid w:val="005A6E61"/>
    <w:rsid w:val="006373D7"/>
    <w:rsid w:val="00676EC1"/>
    <w:rsid w:val="006841DE"/>
    <w:rsid w:val="00696AC7"/>
    <w:rsid w:val="006D0C0D"/>
    <w:rsid w:val="006D0D8F"/>
    <w:rsid w:val="006D701B"/>
    <w:rsid w:val="00736F90"/>
    <w:rsid w:val="007B2387"/>
    <w:rsid w:val="007B65CC"/>
    <w:rsid w:val="00841D1A"/>
    <w:rsid w:val="00844C1B"/>
    <w:rsid w:val="00861046"/>
    <w:rsid w:val="00893D4A"/>
    <w:rsid w:val="00994CD1"/>
    <w:rsid w:val="00A02C0D"/>
    <w:rsid w:val="00A04953"/>
    <w:rsid w:val="00A152BA"/>
    <w:rsid w:val="00AF6758"/>
    <w:rsid w:val="00B167D4"/>
    <w:rsid w:val="00B20CCE"/>
    <w:rsid w:val="00B30D6A"/>
    <w:rsid w:val="00B41801"/>
    <w:rsid w:val="00B753B4"/>
    <w:rsid w:val="00B95FE8"/>
    <w:rsid w:val="00BB154E"/>
    <w:rsid w:val="00C10BD0"/>
    <w:rsid w:val="00C264C7"/>
    <w:rsid w:val="00C3332B"/>
    <w:rsid w:val="00C77DE4"/>
    <w:rsid w:val="00C81C83"/>
    <w:rsid w:val="00C95B4C"/>
    <w:rsid w:val="00C97C03"/>
    <w:rsid w:val="00CC4F47"/>
    <w:rsid w:val="00D00156"/>
    <w:rsid w:val="00D04365"/>
    <w:rsid w:val="00D92797"/>
    <w:rsid w:val="00DD4DF2"/>
    <w:rsid w:val="00DF753A"/>
    <w:rsid w:val="00E2728F"/>
    <w:rsid w:val="00E35EDA"/>
    <w:rsid w:val="00E40C01"/>
    <w:rsid w:val="00E46819"/>
    <w:rsid w:val="00E61F14"/>
    <w:rsid w:val="00E81865"/>
    <w:rsid w:val="00F6639F"/>
    <w:rsid w:val="00F704DB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9E9ED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12</cp:revision>
  <dcterms:created xsi:type="dcterms:W3CDTF">2023-09-13T18:10:00Z</dcterms:created>
  <dcterms:modified xsi:type="dcterms:W3CDTF">2024-09-06T19:31:00Z</dcterms:modified>
</cp:coreProperties>
</file>