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94807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45DFCCAF" w:rsidR="008045C9" w:rsidRPr="009464CA" w:rsidRDefault="0058420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Przedmiot:     </w:t>
      </w:r>
      <w:r w:rsidR="004848D3">
        <w:rPr>
          <w:rFonts w:asciiTheme="minorHAnsi" w:hAnsiTheme="minorHAnsi" w:cstheme="minorHAnsi"/>
        </w:rPr>
        <w:t>PROGRAMOWANIE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14:paraId="4A53A3BF" w14:textId="2F23B864"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Klasa:              </w:t>
      </w:r>
      <w:r w:rsidR="008B7B8A">
        <w:rPr>
          <w:rFonts w:asciiTheme="minorHAnsi" w:hAnsiTheme="minorHAnsi" w:cstheme="minorHAnsi"/>
          <w:b/>
        </w:rPr>
        <w:t>1</w:t>
      </w:r>
      <w:r w:rsidR="004870C0">
        <w:rPr>
          <w:rFonts w:asciiTheme="minorHAnsi" w:hAnsiTheme="minorHAnsi" w:cstheme="minorHAnsi"/>
          <w:b/>
        </w:rPr>
        <w:t>I</w:t>
      </w:r>
      <w:r w:rsidR="00305A84">
        <w:rPr>
          <w:rFonts w:asciiTheme="minorHAnsi" w:hAnsiTheme="minorHAnsi" w:cstheme="minorHAnsi"/>
          <w:b/>
        </w:rPr>
        <w:t>S – Technik Informatyk</w:t>
      </w:r>
    </w:p>
    <w:p w14:paraId="05BDAAAF" w14:textId="484487E5"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szkolny:   </w:t>
      </w:r>
      <w:r w:rsidR="00584205" w:rsidRPr="009464CA">
        <w:rPr>
          <w:rFonts w:asciiTheme="minorHAnsi" w:hAnsiTheme="minorHAnsi" w:cstheme="minorHAnsi"/>
          <w:b/>
        </w:rPr>
        <w:t>202</w:t>
      </w:r>
      <w:r w:rsidR="00305A84">
        <w:rPr>
          <w:rFonts w:asciiTheme="minorHAnsi" w:hAnsiTheme="minorHAnsi" w:cstheme="minorHAnsi"/>
          <w:b/>
        </w:rPr>
        <w:t>4</w:t>
      </w:r>
      <w:r w:rsidR="00584205" w:rsidRPr="009464CA">
        <w:rPr>
          <w:rFonts w:asciiTheme="minorHAnsi" w:hAnsiTheme="minorHAnsi" w:cstheme="minorHAnsi"/>
          <w:b/>
        </w:rPr>
        <w:t>/202</w:t>
      </w:r>
      <w:r w:rsidR="00305A84">
        <w:rPr>
          <w:rFonts w:asciiTheme="minorHAnsi" w:hAnsiTheme="minorHAnsi" w:cstheme="minorHAnsi"/>
          <w:b/>
        </w:rPr>
        <w:t>5</w:t>
      </w:r>
    </w:p>
    <w:p w14:paraId="5849BC50" w14:textId="1778BB44" w:rsidR="00D04365" w:rsidRDefault="00D04365" w:rsidP="00A25930">
      <w:p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  <w:b/>
        </w:rPr>
        <w:t xml:space="preserve">Opracowanie:  </w:t>
      </w:r>
      <w:r w:rsidR="004870C0">
        <w:rPr>
          <w:rFonts w:asciiTheme="minorHAnsi" w:hAnsiTheme="minorHAnsi" w:cstheme="minorHAnsi"/>
        </w:rPr>
        <w:t>Łukasz Przybysławski</w:t>
      </w:r>
    </w:p>
    <w:p w14:paraId="0DB4DDD2" w14:textId="6EAE8B04" w:rsidR="004870C0" w:rsidRDefault="004870C0" w:rsidP="00A25930">
      <w:pPr>
        <w:rPr>
          <w:rFonts w:asciiTheme="minorHAnsi" w:hAnsiTheme="minorHAnsi" w:cstheme="minorHAnsi"/>
        </w:rPr>
      </w:pPr>
    </w:p>
    <w:p w14:paraId="39180E77" w14:textId="187B794B" w:rsidR="004870C0" w:rsidRDefault="004870C0" w:rsidP="00A25930">
      <w:pPr>
        <w:rPr>
          <w:rFonts w:asciiTheme="minorHAnsi" w:hAnsiTheme="minorHAnsi" w:cstheme="minorHAnsi"/>
        </w:rPr>
      </w:pPr>
    </w:p>
    <w:p w14:paraId="0BE68F86" w14:textId="4F23A759" w:rsidR="004870C0" w:rsidRPr="00CC1569" w:rsidRDefault="004870C0" w:rsidP="00CC156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14:paraId="51AD0082" w14:textId="0C5F0CAB" w:rsidR="00A54049" w:rsidRPr="00A54049" w:rsidRDefault="00A5404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t>posługiwać się prostymi typami danych;</w:t>
      </w:r>
    </w:p>
    <w:p w14:paraId="57E0A1E8" w14:textId="6B23C695" w:rsidR="004870C0" w:rsidRPr="00CC1569" w:rsidRDefault="00A5404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t>posługiwać się złożonymi typami danych</w:t>
      </w:r>
      <w:r w:rsidR="004870C0" w:rsidRPr="00CC1569">
        <w:rPr>
          <w:sz w:val="22"/>
          <w:szCs w:val="22"/>
        </w:rPr>
        <w:t>;</w:t>
      </w:r>
    </w:p>
    <w:p w14:paraId="1D290F3A" w14:textId="460669C6" w:rsidR="004870C0" w:rsidRDefault="00A5404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t>stosować metody rozwiązywania problemów za pomocą algorytmów</w:t>
      </w:r>
      <w:r w:rsidR="004870C0" w:rsidRPr="00CC1569">
        <w:rPr>
          <w:sz w:val="22"/>
          <w:szCs w:val="22"/>
        </w:rPr>
        <w:t>;</w:t>
      </w:r>
    </w:p>
    <w:p w14:paraId="0E36F037" w14:textId="40460237" w:rsidR="00A54049" w:rsidRPr="00A54049" w:rsidRDefault="00A54049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>
        <w:t>projektujć aplikację</w:t>
      </w:r>
    </w:p>
    <w:p w14:paraId="2CD9135C" w14:textId="77777777" w:rsidR="00A54049" w:rsidRPr="00CC1569" w:rsidRDefault="00A54049" w:rsidP="00A54049">
      <w:pPr>
        <w:pStyle w:val="Akapitzlist"/>
        <w:rPr>
          <w:sz w:val="22"/>
          <w:szCs w:val="22"/>
        </w:rPr>
      </w:pPr>
    </w:p>
    <w:p w14:paraId="169AC42E" w14:textId="77777777" w:rsidR="004870C0" w:rsidRDefault="004870C0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40EE7211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49976B7" w14:textId="3647060F"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FFB1BC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14:paraId="6F64927A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14:paraId="00544A96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14:paraId="3CBDFE23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5FCB4D8C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14:paraId="156ACB0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14:paraId="3CFAA25B" w14:textId="462A62DE"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14:paraId="631FC393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760D6E3D" w14:textId="149B893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1111AF1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5E125E87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14:paraId="01C14F44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14:paraId="700A9E98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14:paraId="62732495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14:paraId="764F402B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14:paraId="595D9BDE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14:paraId="7731835D" w14:textId="549ED1F1"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14:paraId="6BE8E7D6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40316411" w14:textId="07482B62"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7D5F0AD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1AAD596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14:paraId="074C9826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poprawnie stosuje wiadomości do samodzielnego rozwiązywania zadań teoretycznych i praktycznych;</w:t>
      </w:r>
    </w:p>
    <w:p w14:paraId="20758C59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lastRenderedPageBreak/>
        <w:t>potrafi rozwiązywać zadania z wykorzystaniem narzędzi informatycznych;</w:t>
      </w:r>
    </w:p>
    <w:p w14:paraId="5896020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stosuje się do przepisów objętych regulaminem pracowni komputerowej i wykonuje polecenia prowadzącego zajęcia;</w:t>
      </w:r>
    </w:p>
    <w:p w14:paraId="0DD9B71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14:paraId="7452C02E" w14:textId="6112DC0D"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14:paraId="2B90BA5D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5370D9A0" w14:textId="7B3864A0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739908D9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376359BE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14:paraId="79769919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14:paraId="55DC546F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14:paraId="00A00603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14:paraId="161352D8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14:paraId="7E5DF352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14:paraId="754C87BC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14:paraId="140031F5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14:paraId="4C45EED2" w14:textId="3CC1B350"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0DC4C26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739A8DBB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14:paraId="0B3C39D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14:paraId="2082DC9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14:paraId="5754981E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14:paraId="635C90E3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14:paraId="7BB2D10D" w14:textId="77777777"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14:paraId="662867BB" w14:textId="26A65DE3"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7ADD353A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6854826" w14:textId="60CFEF07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14:paraId="022DC45B" w14:textId="4E4AAEFA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14:paraId="30D295C6" w14:textId="515140BC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14:paraId="19C8A80C" w14:textId="7796BE72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41E39A0B" w14:textId="61C18C6C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dopuszcza się rażącego łamania przepisów objętych regulaminem pracowni komputerowej;</w:t>
      </w:r>
    </w:p>
    <w:p w14:paraId="53996EFD" w14:textId="1B12520E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uczestniczy w zajęciach;</w:t>
      </w:r>
    </w:p>
    <w:p w14:paraId="06899587" w14:textId="35BC285F" w:rsidR="00D04365" w:rsidRDefault="009464CA" w:rsidP="00A25930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lastRenderedPageBreak/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14:paraId="0E659357" w14:textId="69D22760" w:rsidR="004848D3" w:rsidRDefault="004848D3" w:rsidP="004848D3">
      <w:pPr>
        <w:pStyle w:val="TableContents"/>
        <w:rPr>
          <w:rFonts w:asciiTheme="minorHAnsi" w:hAnsiTheme="minorHAnsi" w:cstheme="minorHAnsi"/>
        </w:rPr>
      </w:pPr>
    </w:p>
    <w:p w14:paraId="7ECF5B0F" w14:textId="77777777" w:rsidR="004848D3" w:rsidRDefault="004848D3" w:rsidP="004848D3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73E5552B" w14:textId="77777777" w:rsidR="004848D3" w:rsidRDefault="004848D3" w:rsidP="004848D3">
      <w:pPr>
        <w:ind w:left="181" w:hanging="181"/>
        <w:jc w:val="both"/>
      </w:pPr>
    </w:p>
    <w:p w14:paraId="4001433D" w14:textId="77777777" w:rsidR="004848D3" w:rsidRDefault="004848D3" w:rsidP="004848D3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0B7D554D" w14:textId="77777777" w:rsidR="004848D3" w:rsidRDefault="004848D3" w:rsidP="004848D3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623E3227" w14:textId="77777777" w:rsidR="004848D3" w:rsidRDefault="004848D3" w:rsidP="004848D3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0716F171" w14:textId="77777777" w:rsidR="004848D3" w:rsidRDefault="004848D3" w:rsidP="004848D3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1639256A" w14:textId="77777777" w:rsidR="004848D3" w:rsidRDefault="004848D3" w:rsidP="004848D3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295D112D" w14:textId="77777777" w:rsidR="004848D3" w:rsidRDefault="004848D3" w:rsidP="004848D3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7268B1A1" w14:textId="77777777" w:rsidR="004848D3" w:rsidRDefault="004848D3" w:rsidP="004848D3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357355DD" w14:textId="77777777" w:rsidR="004848D3" w:rsidRDefault="004848D3" w:rsidP="004848D3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3E3D859C" w14:textId="5CE95784" w:rsidR="004848D3" w:rsidRPr="002A4E16" w:rsidRDefault="004848D3" w:rsidP="004848D3">
      <w:pPr>
        <w:pStyle w:val="TableContents"/>
        <w:rPr>
          <w:rFonts w:asciiTheme="minorHAnsi" w:hAnsiTheme="minorHAnsi" w:cstheme="minorHAnsi"/>
        </w:rPr>
      </w:pPr>
    </w:p>
    <w:sectPr w:rsidR="004848D3" w:rsidRPr="002A4E16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25536"/>
    <w:multiLevelType w:val="hybridMultilevel"/>
    <w:tmpl w:val="967C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45EC8"/>
    <w:rsid w:val="00097099"/>
    <w:rsid w:val="000A41B4"/>
    <w:rsid w:val="000D51BE"/>
    <w:rsid w:val="001D1B47"/>
    <w:rsid w:val="0024793B"/>
    <w:rsid w:val="00252852"/>
    <w:rsid w:val="0026280C"/>
    <w:rsid w:val="002A4E16"/>
    <w:rsid w:val="00305A84"/>
    <w:rsid w:val="00332D4D"/>
    <w:rsid w:val="0039152A"/>
    <w:rsid w:val="004342F1"/>
    <w:rsid w:val="004848D3"/>
    <w:rsid w:val="004870C0"/>
    <w:rsid w:val="00563EB4"/>
    <w:rsid w:val="00584205"/>
    <w:rsid w:val="0061360B"/>
    <w:rsid w:val="006F61E8"/>
    <w:rsid w:val="00787874"/>
    <w:rsid w:val="007B2387"/>
    <w:rsid w:val="008045C9"/>
    <w:rsid w:val="008B7B8A"/>
    <w:rsid w:val="009464CA"/>
    <w:rsid w:val="00A02C0D"/>
    <w:rsid w:val="00A152BA"/>
    <w:rsid w:val="00A25930"/>
    <w:rsid w:val="00A54049"/>
    <w:rsid w:val="00B1049B"/>
    <w:rsid w:val="00BE4FAC"/>
    <w:rsid w:val="00C97C03"/>
    <w:rsid w:val="00CC1569"/>
    <w:rsid w:val="00CC4F47"/>
    <w:rsid w:val="00D04365"/>
    <w:rsid w:val="00DE090F"/>
    <w:rsid w:val="00DF120C"/>
    <w:rsid w:val="00E43D54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Default">
    <w:name w:val="Default"/>
    <w:rsid w:val="004870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Magdalena Krasińska</cp:lastModifiedBy>
  <cp:revision>2</cp:revision>
  <dcterms:created xsi:type="dcterms:W3CDTF">2024-09-11T07:07:00Z</dcterms:created>
  <dcterms:modified xsi:type="dcterms:W3CDTF">2024-09-11T07:07:00Z</dcterms:modified>
</cp:coreProperties>
</file>